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DA4E" w14:textId="77777777" w:rsidR="007908F5" w:rsidRDefault="00790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FA49D9A" w14:textId="77777777" w:rsidR="007908F5" w:rsidRDefault="00790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3F10C9" w14:textId="77777777" w:rsidR="007908F5" w:rsidRDefault="00F95D89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14:paraId="1373C1D1" w14:textId="77777777" w:rsidR="007908F5" w:rsidRDefault="00F95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PREFEITURA MUNICIPAL DE ITAJAÍ - FUNDAÇÃO CULTURAL DE ITAJAÍ</w:t>
      </w:r>
    </w:p>
    <w:p w14:paraId="5ADF3DC0" w14:textId="72377563" w:rsidR="007908F5" w:rsidRDefault="00F95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Nº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 w:rsidR="00A14DD6">
        <w:rPr>
          <w:rFonts w:ascii="Calibri" w:eastAsia="Calibri" w:hAnsi="Calibri" w:cs="Calibri"/>
          <w:b/>
          <w:sz w:val="24"/>
          <w:szCs w:val="24"/>
        </w:rPr>
        <w:t>20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/202</w:t>
      </w:r>
      <w:r w:rsidR="00A14DD6"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</w:p>
    <w:p w14:paraId="4150CBE3" w14:textId="77777777" w:rsidR="007908F5" w:rsidRDefault="00F95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DE SELEÇÃO DE PROJETOS “MEU PRIMEIRO LIVRO”</w:t>
      </w:r>
    </w:p>
    <w:p w14:paraId="521CB99F" w14:textId="77777777" w:rsidR="007908F5" w:rsidRDefault="007908F5">
      <w:pPr>
        <w:rPr>
          <w:sz w:val="40"/>
          <w:szCs w:val="40"/>
        </w:rPr>
      </w:pPr>
    </w:p>
    <w:p w14:paraId="3309E779" w14:textId="77777777" w:rsidR="007908F5" w:rsidRDefault="00F95D89">
      <w:pPr>
        <w:jc w:val="center"/>
        <w:rPr>
          <w:sz w:val="40"/>
          <w:szCs w:val="40"/>
        </w:rPr>
      </w:pPr>
      <w:r>
        <w:rPr>
          <w:rFonts w:ascii="Arial" w:eastAsia="Arial" w:hAnsi="Arial" w:cs="Arial"/>
          <w:b/>
          <w:sz w:val="24"/>
          <w:szCs w:val="24"/>
        </w:rPr>
        <w:t>CRONOGRAMA DE EXECUÇÃO DO PROJETO</w:t>
      </w:r>
    </w:p>
    <w:tbl>
      <w:tblPr>
        <w:tblStyle w:val="a0"/>
        <w:tblW w:w="1431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91"/>
        <w:gridCol w:w="4905"/>
        <w:gridCol w:w="2977"/>
        <w:gridCol w:w="2693"/>
      </w:tblGrid>
      <w:tr w:rsidR="007908F5" w14:paraId="04A8F36A" w14:textId="77777777">
        <w:trPr>
          <w:cantSplit/>
          <w:tblHeader/>
        </w:trPr>
        <w:tc>
          <w:tcPr>
            <w:tcW w:w="14317" w:type="dxa"/>
            <w:gridSpan w:val="5"/>
            <w:shd w:val="clear" w:color="auto" w:fill="auto"/>
          </w:tcPr>
          <w:p w14:paraId="1E01D737" w14:textId="77777777" w:rsidR="007908F5" w:rsidRDefault="007908F5">
            <w:pPr>
              <w:tabs>
                <w:tab w:val="left" w:pos="9000"/>
                <w:tab w:val="left" w:pos="9360"/>
              </w:tabs>
              <w:spacing w:before="1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7AA0CAE" w14:textId="77777777" w:rsidR="007908F5" w:rsidRDefault="00F95D89">
            <w:pPr>
              <w:tabs>
                <w:tab w:val="left" w:pos="9000"/>
                <w:tab w:val="left" w:pos="9360"/>
              </w:tabs>
              <w:spacing w:before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Início: ____/____/ 202__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_,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Término: ____/____/202___</w:t>
            </w:r>
          </w:p>
          <w:p w14:paraId="61B555C9" w14:textId="77777777" w:rsidR="007908F5" w:rsidRDefault="007908F5">
            <w:pPr>
              <w:tabs>
                <w:tab w:val="left" w:pos="9000"/>
                <w:tab w:val="left" w:pos="9360"/>
              </w:tabs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908F5" w14:paraId="4343037A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608ED27E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Etapas</w:t>
            </w:r>
          </w:p>
        </w:tc>
        <w:tc>
          <w:tcPr>
            <w:tcW w:w="2891" w:type="dxa"/>
            <w:shd w:val="clear" w:color="auto" w:fill="auto"/>
          </w:tcPr>
          <w:p w14:paraId="622E1353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Ações propostas</w:t>
            </w:r>
          </w:p>
        </w:tc>
        <w:tc>
          <w:tcPr>
            <w:tcW w:w="4905" w:type="dxa"/>
            <w:shd w:val="clear" w:color="auto" w:fill="auto"/>
          </w:tcPr>
          <w:p w14:paraId="1CA8320B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Descrição das ações</w:t>
            </w:r>
          </w:p>
        </w:tc>
        <w:tc>
          <w:tcPr>
            <w:tcW w:w="2977" w:type="dxa"/>
            <w:shd w:val="clear" w:color="auto" w:fill="auto"/>
          </w:tcPr>
          <w:p w14:paraId="7B949022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Período de realização</w:t>
            </w:r>
          </w:p>
        </w:tc>
        <w:tc>
          <w:tcPr>
            <w:tcW w:w="2693" w:type="dxa"/>
            <w:shd w:val="clear" w:color="auto" w:fill="auto"/>
          </w:tcPr>
          <w:p w14:paraId="0D6A54C7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do público</w:t>
            </w:r>
          </w:p>
        </w:tc>
      </w:tr>
      <w:tr w:rsidR="007908F5" w14:paraId="65254FB6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7CE92719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178DEABD" w14:textId="77777777" w:rsidR="007908F5" w:rsidRDefault="007908F5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3A73037E" w14:textId="77777777" w:rsidR="007908F5" w:rsidRDefault="007908F5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959C067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3372222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14A3904B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636FDF64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55D9FD35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26D3BA17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396C40C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9EBC2F8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32236A6E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61E34BCF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67E037BD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1FC72AF3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6C76539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A831759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35CF5C0C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13B6C12D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651D8C33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39986ADA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747FD5F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0FCFE6A1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31309D92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6F0AFC9E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138A2573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35CB5D8E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5D0F3F1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C2B38D8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75352B4C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3119C17B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4420648C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29BE3909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19ED083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4B1D495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512C1AEC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13CAFFBE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6DC1DCAF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413C1C69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A1AC548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00F2C88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411AE72" w14:textId="77777777" w:rsidR="007908F5" w:rsidRDefault="007908F5"/>
    <w:p w14:paraId="555E15AB" w14:textId="77777777" w:rsidR="007908F5" w:rsidRDefault="00F95D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_________________________________ </w:t>
      </w:r>
    </w:p>
    <w:p w14:paraId="15721B30" w14:textId="77777777" w:rsidR="007908F5" w:rsidRDefault="00F95D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Assinatura do proponente </w:t>
      </w:r>
    </w:p>
    <w:p w14:paraId="5589C0A6" w14:textId="77777777" w:rsidR="007908F5" w:rsidRDefault="00F95D89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CPF:</w:t>
      </w:r>
    </w:p>
    <w:sectPr w:rsidR="00790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/>
      <w:pgMar w:top="1134" w:right="284" w:bottom="1134" w:left="851" w:header="709" w:footer="1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0426" w14:textId="77777777" w:rsidR="003E74DA" w:rsidRDefault="003E74DA">
      <w:r>
        <w:separator/>
      </w:r>
    </w:p>
  </w:endnote>
  <w:endnote w:type="continuationSeparator" w:id="0">
    <w:p w14:paraId="3C2CDA96" w14:textId="77777777" w:rsidR="003E74DA" w:rsidRDefault="003E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2AE4" w14:textId="77777777" w:rsidR="007908F5" w:rsidRDefault="00F95D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1D46A7B" w14:textId="77777777" w:rsidR="007908F5" w:rsidRDefault="00790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DFBE" w14:textId="77777777" w:rsidR="007908F5" w:rsidRDefault="00F95D89">
    <w:pPr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14:paraId="203D5FC1" w14:textId="77777777" w:rsidR="007908F5" w:rsidRDefault="00F95D89">
    <w:pPr>
      <w:rPr>
        <w:sz w:val="20"/>
        <w:szCs w:val="20"/>
      </w:rPr>
    </w:pPr>
    <w:r>
      <w:rPr>
        <w:sz w:val="20"/>
        <w:szCs w:val="20"/>
      </w:rPr>
      <w:t xml:space="preserve">Rua Lauro Muller, 83 – Centro – Itajaí – SC </w:t>
    </w:r>
  </w:p>
  <w:p w14:paraId="6D8F3FE2" w14:textId="77777777" w:rsidR="007908F5" w:rsidRDefault="00F95D89">
    <w:pPr>
      <w:rPr>
        <w:sz w:val="20"/>
        <w:szCs w:val="20"/>
      </w:rPr>
    </w:pPr>
    <w:r>
      <w:rPr>
        <w:sz w:val="20"/>
        <w:szCs w:val="20"/>
      </w:rPr>
      <w:t xml:space="preserve">CEP: 88-301-400 – Fones: 47 3349-1516 / 3349-1214  </w:t>
    </w:r>
  </w:p>
  <w:p w14:paraId="2B92B9F6" w14:textId="77777777" w:rsidR="007908F5" w:rsidRDefault="00F95D89">
    <w:pPr>
      <w:rPr>
        <w:sz w:val="20"/>
        <w:szCs w:val="20"/>
      </w:rPr>
    </w:pPr>
    <w:r>
      <w:rPr>
        <w:sz w:val="20"/>
        <w:szCs w:val="20"/>
      </w:rPr>
      <w:t>CNPJ 02.362.976/0001-30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9CEF" w14:textId="77777777" w:rsidR="003E74DA" w:rsidRDefault="003E74DA">
      <w:r>
        <w:separator/>
      </w:r>
    </w:p>
  </w:footnote>
  <w:footnote w:type="continuationSeparator" w:id="0">
    <w:p w14:paraId="52BDADA4" w14:textId="77777777" w:rsidR="003E74DA" w:rsidRDefault="003E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9F22" w14:textId="77777777" w:rsidR="007908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AB04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7pt;height:313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27AF" w14:textId="77777777" w:rsidR="007908F5" w:rsidRDefault="00F95D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6704" behindDoc="0" locked="0" layoutInCell="1" hidden="0" allowOverlap="1" wp14:anchorId="587B4665" wp14:editId="0C4862BE">
          <wp:simplePos x="0" y="0"/>
          <wp:positionH relativeFrom="column">
            <wp:posOffset>-40003</wp:posOffset>
          </wp:positionH>
          <wp:positionV relativeFrom="paragraph">
            <wp:posOffset>-278128</wp:posOffset>
          </wp:positionV>
          <wp:extent cx="1868805" cy="890270"/>
          <wp:effectExtent l="0" t="0" r="0" b="0"/>
          <wp:wrapSquare wrapText="bothSides" distT="0" distB="0" distL="114300" distR="114300"/>
          <wp:docPr id="6" name="image1.jpg" descr="f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ci"/>
                  <pic:cNvPicPr preferRelativeResize="0"/>
                </pic:nvPicPr>
                <pic:blipFill>
                  <a:blip r:embed="rId1"/>
                  <a:srcRect l="11810" t="25591" r="11808" b="25591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A34203" w14:textId="77777777" w:rsidR="007908F5" w:rsidRDefault="00790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762833F8" w14:textId="77777777" w:rsidR="007908F5" w:rsidRDefault="00790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7F5EAAD9" w14:textId="77777777" w:rsidR="007908F5" w:rsidRDefault="00790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3FB3" w14:textId="77777777" w:rsidR="007908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5000C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7pt;height:313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F5"/>
    <w:rsid w:val="003E74DA"/>
    <w:rsid w:val="007908F5"/>
    <w:rsid w:val="007C2BE6"/>
    <w:rsid w:val="00A14DD6"/>
    <w:rsid w:val="00C311A4"/>
    <w:rsid w:val="00CD70EE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8FB2A"/>
  <w15:docId w15:val="{03E11443-B40E-4BD0-AAB0-CB3BEC31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FA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454172"/>
    <w:pPr>
      <w:keepNext/>
      <w:autoSpaceDE/>
      <w:autoSpaceDN/>
      <w:ind w:left="142" w:firstLine="709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e1"/>
    <w:next w:val="Normale1"/>
    <w:rsid w:val="00A504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e1"/>
    <w:next w:val="Normale1"/>
    <w:rsid w:val="00A50438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e1"/>
    <w:next w:val="Normale1"/>
    <w:rsid w:val="00A504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454172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e1"/>
    <w:next w:val="Normale1"/>
    <w:rsid w:val="00A5043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454172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qFormat/>
    <w:rsid w:val="00454172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e1"/>
    <w:next w:val="Normale1"/>
    <w:rsid w:val="00A5043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A50438"/>
  </w:style>
  <w:style w:type="table" w:customStyle="1" w:styleId="TableNormal0">
    <w:name w:val="Table Normal"/>
    <w:rsid w:val="00A504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D10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105FA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541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rsid w:val="00297C79"/>
    <w:pPr>
      <w:widowControl w:val="0"/>
      <w:suppressLineNumbers/>
      <w:suppressAutoHyphens/>
      <w:autoSpaceDE/>
      <w:autoSpaceDN/>
    </w:pPr>
    <w:rPr>
      <w:rFonts w:eastAsia="Lucida Sans Unicode"/>
      <w:sz w:val="24"/>
      <w:szCs w:val="20"/>
    </w:rPr>
  </w:style>
  <w:style w:type="paragraph" w:customStyle="1" w:styleId="Ttulodatabela">
    <w:name w:val="Título da tabela"/>
    <w:basedOn w:val="Contedodatabela"/>
    <w:rsid w:val="00297C79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rsid w:val="00EC5ECB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sid w:val="006B7E73"/>
  </w:style>
  <w:style w:type="paragraph" w:styleId="Corpodetexto2">
    <w:name w:val="Body Text 2"/>
    <w:basedOn w:val="Normal"/>
    <w:link w:val="Corpodetexto2Char"/>
    <w:rsid w:val="002609F7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609F7"/>
    <w:rPr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09F7"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2609F7"/>
    <w:rPr>
      <w:sz w:val="24"/>
      <w:szCs w:val="24"/>
    </w:rPr>
  </w:style>
  <w:style w:type="paragraph" w:customStyle="1" w:styleId="TableContents">
    <w:name w:val="Table Contents"/>
    <w:basedOn w:val="Corpodetexto"/>
    <w:rsid w:val="002609F7"/>
    <w:pPr>
      <w:widowControl w:val="0"/>
      <w:suppressAutoHyphens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uiPriority w:val="1"/>
    <w:qFormat/>
    <w:rsid w:val="002609F7"/>
    <w:rPr>
      <w:sz w:val="24"/>
      <w:szCs w:val="24"/>
    </w:rPr>
  </w:style>
  <w:style w:type="character" w:styleId="nfase">
    <w:name w:val="Emphasis"/>
    <w:uiPriority w:val="20"/>
    <w:qFormat/>
    <w:rsid w:val="002609F7"/>
    <w:rPr>
      <w:i/>
      <w:iCs/>
    </w:rPr>
  </w:style>
  <w:style w:type="table" w:customStyle="1" w:styleId="TableNormal1">
    <w:name w:val="Table Normal"/>
    <w:rsid w:val="00AE3F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AE3F83"/>
  </w:style>
  <w:style w:type="table" w:styleId="Tabelacomgrade">
    <w:name w:val="Table Grid"/>
    <w:basedOn w:val="Tabelanormal"/>
    <w:rsid w:val="00AE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2020E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504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kW33V82QtKcHDQLj+zD4cfXHXA==">AMUW2mVvX2kvw0Cz1AESiMsFggNUozR2j56u3dstt6DVdMmoWIx5O/ZmSEGlSdRhThei6d0eRDMzY1IMe+q6Cpux8UlOOn7YUBeSlZup4V0DtLg67rgwKPM=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04863973942</dc:creator>
  <cp:lastModifiedBy>Natália Uriarte Vieira</cp:lastModifiedBy>
  <cp:revision>2</cp:revision>
  <dcterms:created xsi:type="dcterms:W3CDTF">2024-01-12T17:28:00Z</dcterms:created>
  <dcterms:modified xsi:type="dcterms:W3CDTF">2024-01-12T17:28:00Z</dcterms:modified>
</cp:coreProperties>
</file>