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1FA1E5F0" w:rsidR="000D159C" w:rsidRDefault="00000000" w:rsidP="005E7FA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sz w:val="24"/>
          <w:szCs w:val="24"/>
        </w:rPr>
        <w:t>EDITAL Nº 0</w:t>
      </w:r>
      <w:r w:rsidR="005E7FA1">
        <w:rPr>
          <w:rFonts w:ascii="Arial" w:eastAsia="Arial" w:hAnsi="Arial" w:cs="Arial"/>
          <w:b/>
          <w:sz w:val="24"/>
          <w:szCs w:val="24"/>
        </w:rPr>
        <w:t>04</w:t>
      </w:r>
      <w:r>
        <w:rPr>
          <w:rFonts w:ascii="Arial" w:eastAsia="Arial" w:hAnsi="Arial" w:cs="Arial"/>
          <w:b/>
          <w:sz w:val="24"/>
          <w:szCs w:val="24"/>
        </w:rPr>
        <w:t xml:space="preserve">/2024 </w:t>
      </w:r>
      <w:r w:rsidR="005E7FA1"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C</w:t>
      </w:r>
      <w:r w:rsidR="005E7FA1">
        <w:rPr>
          <w:rFonts w:ascii="Arial" w:eastAsia="Arial" w:hAnsi="Arial" w:cs="Arial"/>
          <w:b/>
          <w:sz w:val="24"/>
          <w:szCs w:val="24"/>
        </w:rPr>
        <w:t>redenciamento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5E7FA1">
        <w:rPr>
          <w:rFonts w:ascii="Arial" w:hAnsi="Arial" w:cs="Arial"/>
          <w:b/>
          <w:bCs/>
          <w:color w:val="000000"/>
        </w:rPr>
        <w:t>“Intervenções Artísticas e Compra de Espetáculos”</w:t>
      </w:r>
    </w:p>
    <w:p w14:paraId="73550E45" w14:textId="77777777" w:rsidR="005E7FA1" w:rsidRDefault="005E7FA1" w:rsidP="005E7FA1">
      <w:pP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5" w14:textId="21116FBE" w:rsidR="000D159C" w:rsidRDefault="00000000">
      <w:pP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I</w:t>
      </w:r>
    </w:p>
    <w:p w14:paraId="00000006" w14:textId="77777777" w:rsidR="000D159C" w:rsidRDefault="00000000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AUTORIZAÇÃO DE USO DE IMAGEM</w:t>
      </w:r>
    </w:p>
    <w:p w14:paraId="00000007" w14:textId="77777777" w:rsidR="000D159C" w:rsidRDefault="000D159C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8" w14:textId="77777777" w:rsidR="000D159C" w:rsidRDefault="000D159C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14:paraId="00000009" w14:textId="77777777" w:rsidR="000D159C" w:rsidRDefault="000D159C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A" w14:textId="5E831015" w:rsidR="000D159C" w:rsidRDefault="00000000">
      <w:pPr>
        <w:spacing w:line="360" w:lineRule="auto"/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Autorizo (amos) o uso de imagem, do projeto artístico musical _____________________________, durante os eventos previstos e agendados no </w:t>
      </w:r>
      <w:r>
        <w:rPr>
          <w:rFonts w:ascii="Arial" w:eastAsia="Arial" w:hAnsi="Arial" w:cs="Arial"/>
          <w:b/>
          <w:sz w:val="24"/>
          <w:szCs w:val="24"/>
        </w:rPr>
        <w:t>EDITAL Nº 0</w:t>
      </w:r>
      <w:r w:rsidR="005E7FA1">
        <w:rPr>
          <w:rFonts w:ascii="Arial" w:eastAsia="Arial" w:hAnsi="Arial" w:cs="Arial"/>
          <w:b/>
          <w:sz w:val="24"/>
          <w:szCs w:val="24"/>
        </w:rPr>
        <w:t>04</w:t>
      </w:r>
      <w:r>
        <w:rPr>
          <w:rFonts w:ascii="Arial" w:eastAsia="Arial" w:hAnsi="Arial" w:cs="Arial"/>
          <w:b/>
          <w:sz w:val="24"/>
          <w:szCs w:val="24"/>
        </w:rPr>
        <w:t xml:space="preserve">/2024 </w:t>
      </w:r>
      <w:r w:rsidR="005E7FA1"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sz w:val="24"/>
          <w:szCs w:val="24"/>
        </w:rPr>
        <w:t xml:space="preserve">CREDENCIAMENTO  </w:t>
      </w:r>
      <w:r w:rsidR="005E7FA1">
        <w:rPr>
          <w:rFonts w:ascii="Arial" w:eastAsia="Arial" w:hAnsi="Arial" w:cs="Arial"/>
          <w:b/>
          <w:sz w:val="24"/>
          <w:szCs w:val="24"/>
        </w:rPr>
        <w:t>“INTERVENÇÕES ARTÍSTICAS E COMPRA DE ESPETÁCULOS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0000000B" w14:textId="77777777" w:rsidR="000D159C" w:rsidRDefault="000D159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C" w14:textId="77777777" w:rsidR="000D159C" w:rsidRDefault="000D159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14:paraId="0000000D" w14:textId="77777777" w:rsidR="000D159C" w:rsidRDefault="000D159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E" w14:textId="77777777" w:rsidR="000D159C" w:rsidRDefault="000D159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F" w14:textId="77777777" w:rsidR="000D159C" w:rsidRDefault="000D159C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00000010" w14:textId="77777777" w:rsidR="000D159C" w:rsidRDefault="000D159C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00000011" w14:textId="77777777" w:rsidR="000D159C" w:rsidRDefault="000D159C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00000012" w14:textId="77777777" w:rsidR="000D159C" w:rsidRDefault="000D159C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00000013" w14:textId="77777777" w:rsidR="000D159C" w:rsidRDefault="00000000">
      <w:pP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</w:t>
      </w:r>
    </w:p>
    <w:p w14:paraId="00000014" w14:textId="77777777" w:rsidR="000D159C" w:rsidRDefault="00000000">
      <w:pP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ASSINATURA DO PROPONENTE RESPONSÁVEL</w:t>
      </w:r>
    </w:p>
    <w:p w14:paraId="00000015" w14:textId="77777777" w:rsidR="000D159C" w:rsidRDefault="000D159C">
      <w:pP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6" w14:textId="77777777" w:rsidR="000D159C" w:rsidRDefault="000D159C">
      <w:pP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7" w14:textId="77777777" w:rsidR="000D159C" w:rsidRDefault="000D159C">
      <w:pP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8" w14:textId="77777777" w:rsidR="000D159C" w:rsidRDefault="00000000">
      <w:pP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Itajaí, ______ de __________________ de 202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00000019" w14:textId="77777777" w:rsidR="000D159C" w:rsidRDefault="000D159C"/>
    <w:sectPr w:rsidR="000D159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9C"/>
    <w:rsid w:val="000D159C"/>
    <w:rsid w:val="005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A596"/>
  <w15:docId w15:val="{7AEC2D45-E079-41CE-9B9B-49F082CE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FC8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lxGFaBUaAlvhyVUzGmhzOsrog==">CgMxLjAyCGguZ2pkZ3hzOAByITFJLTNtbERILUZnck1DUVZhWnVOYVNFei0ydk9ROTFfUw==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93949901949</dc:creator>
  <cp:lastModifiedBy>Natália Uriarte Vieira</cp:lastModifiedBy>
  <cp:revision>2</cp:revision>
  <dcterms:created xsi:type="dcterms:W3CDTF">2024-02-02T18:22:00Z</dcterms:created>
  <dcterms:modified xsi:type="dcterms:W3CDTF">2024-02-02T18:22:00Z</dcterms:modified>
</cp:coreProperties>
</file>