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C8" w:rsidRDefault="00483FC8" w:rsidP="00483F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107DAD">
        <w:rPr>
          <w:rFonts w:ascii="Arial" w:hAnsi="Arial" w:cs="Arial"/>
          <w:b/>
          <w:sz w:val="24"/>
          <w:szCs w:val="24"/>
          <w:lang w:val="pt-PT"/>
        </w:rPr>
        <w:t>EDITAL Nº 0</w:t>
      </w:r>
      <w:r w:rsidR="00B67CC7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>/202</w:t>
      </w:r>
      <w:r w:rsidR="00B67CC7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 CREDENCIAMENTO - SELEÇÃO DE PROJETOS PARA ATIVIDADES MUSICAIS NO MERCADO PÚBLICO </w:t>
      </w:r>
      <w:r>
        <w:rPr>
          <w:rFonts w:ascii="Arial" w:hAnsi="Arial" w:cs="Arial"/>
          <w:b/>
          <w:sz w:val="24"/>
          <w:szCs w:val="24"/>
          <w:lang w:val="pt-PT"/>
        </w:rPr>
        <w:t>–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107DAD">
        <w:rPr>
          <w:rFonts w:ascii="Arial" w:hAnsi="Arial" w:cs="Arial"/>
          <w:b/>
          <w:sz w:val="24"/>
          <w:szCs w:val="24"/>
          <w:lang w:val="pt-PT"/>
        </w:rPr>
        <w:t>PROJETO “ENCONTRO MERCADO”</w:t>
      </w:r>
    </w:p>
    <w:p w:rsidR="00483FC8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  <w:r w:rsidRPr="00107DAD"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 xml:space="preserve">ANEXO 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>I</w:t>
      </w: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107DAD">
        <w:rPr>
          <w:rFonts w:ascii="Arial" w:hAnsi="Arial" w:cs="Arial"/>
          <w:b/>
          <w:sz w:val="24"/>
          <w:szCs w:val="24"/>
          <w:lang w:val="pt-PT"/>
        </w:rPr>
        <w:t>AUTORIZAÇÃO DE USO DE IMAGEM</w:t>
      </w: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rPr>
          <w:rFonts w:ascii="Arial" w:hAnsi="Arial" w:cs="Arial"/>
          <w:b/>
          <w:sz w:val="24"/>
          <w:szCs w:val="24"/>
          <w:lang w:val="pt-PT"/>
        </w:rPr>
      </w:pPr>
    </w:p>
    <w:p w:rsidR="00483FC8" w:rsidRPr="00107DAD" w:rsidRDefault="00483FC8" w:rsidP="00483FC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83FC8" w:rsidRPr="00107DAD" w:rsidRDefault="00483FC8" w:rsidP="00483FC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107DAD">
        <w:rPr>
          <w:rFonts w:ascii="Arial" w:hAnsi="Arial" w:cs="Arial"/>
          <w:sz w:val="24"/>
          <w:szCs w:val="24"/>
          <w:lang w:val="pt-PT"/>
        </w:rPr>
        <w:t>Autorizo (amos) o uso de imagem, do projeto artístico musical _____________________________, durante os eventos previstos e agendados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107DAD">
        <w:rPr>
          <w:rFonts w:ascii="Arial" w:hAnsi="Arial" w:cs="Arial"/>
          <w:sz w:val="24"/>
          <w:szCs w:val="24"/>
          <w:lang w:val="pt-PT"/>
        </w:rPr>
        <w:t>no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sz w:val="24"/>
          <w:szCs w:val="24"/>
          <w:lang w:val="pt-PT"/>
        </w:rPr>
        <w:t>EDITAL Nº 0</w:t>
      </w:r>
      <w:r w:rsidR="00B67CC7">
        <w:rPr>
          <w:rFonts w:ascii="Arial" w:hAnsi="Arial" w:cs="Arial"/>
          <w:b/>
          <w:sz w:val="24"/>
          <w:szCs w:val="24"/>
          <w:lang w:val="pt-PT"/>
        </w:rPr>
        <w:t>3</w:t>
      </w:r>
      <w:r>
        <w:rPr>
          <w:rFonts w:ascii="Arial" w:hAnsi="Arial" w:cs="Arial"/>
          <w:b/>
          <w:sz w:val="24"/>
          <w:szCs w:val="24"/>
          <w:lang w:val="pt-PT"/>
        </w:rPr>
        <w:t>/202</w:t>
      </w:r>
      <w:r w:rsidR="00B67CC7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 CREDENCIAMENTO - SELEÇÃO DE PROJETOS PARA ATIVIDADES MUSICAIS NO MERCADO PÚBLICO - PROJETO “ENCONTRO MERCADO”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483FC8" w:rsidRPr="00107DAD" w:rsidRDefault="00483FC8" w:rsidP="00483FC8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:rsidR="00483FC8" w:rsidRPr="00107DAD" w:rsidRDefault="00483FC8" w:rsidP="00483FC8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  <w:r w:rsidRPr="00107DAD"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>________________________________</w:t>
      </w: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  <w:r w:rsidRPr="00107DAD"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>ASSINATURA DO PROPONENTE RESPONSÁVEL</w:t>
      </w: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</w:p>
    <w:p w:rsidR="00483FC8" w:rsidRPr="00107DAD" w:rsidRDefault="00483FC8" w:rsidP="00483FC8">
      <w:pPr>
        <w:spacing w:line="276" w:lineRule="auto"/>
        <w:jc w:val="center"/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</w:pPr>
      <w:r w:rsidRPr="00107DAD"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>Itajaí, ______ de __________________ de 202</w:t>
      </w:r>
      <w:r w:rsidR="00B67CC7"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>3</w:t>
      </w:r>
      <w:r w:rsidRPr="00107DAD">
        <w:rPr>
          <w:rFonts w:ascii="Arial" w:hAnsi="Arial" w:cs="Arial"/>
          <w:b/>
          <w:noProof/>
          <w:color w:val="000000"/>
          <w:spacing w:val="-1"/>
          <w:w w:val="95"/>
          <w:sz w:val="24"/>
          <w:szCs w:val="24"/>
        </w:rPr>
        <w:t>.</w:t>
      </w:r>
    </w:p>
    <w:p w:rsidR="00367B9C" w:rsidRDefault="00367B9C"/>
    <w:sectPr w:rsidR="00367B9C" w:rsidSect="00367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C8"/>
    <w:rsid w:val="00367B9C"/>
    <w:rsid w:val="00483FC8"/>
    <w:rsid w:val="00B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SARA</cp:lastModifiedBy>
  <cp:revision>2</cp:revision>
  <dcterms:created xsi:type="dcterms:W3CDTF">2023-01-11T20:53:00Z</dcterms:created>
  <dcterms:modified xsi:type="dcterms:W3CDTF">2023-01-11T20:53:00Z</dcterms:modified>
</cp:coreProperties>
</file>