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1B6A5" w14:textId="77777777" w:rsidR="005D4EE3" w:rsidRDefault="005D4E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5728C689" w14:textId="7D703FA3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ANEXO </w:t>
      </w:r>
      <w:r w:rsidR="00B4690E">
        <w:rPr>
          <w:rFonts w:ascii="Arial" w:eastAsia="Arial" w:hAnsi="Arial" w:cs="Arial"/>
          <w:b/>
          <w:smallCaps/>
          <w:color w:val="000000"/>
          <w:sz w:val="24"/>
          <w:szCs w:val="24"/>
        </w:rPr>
        <w:t>IX</w:t>
      </w:r>
    </w:p>
    <w:p w14:paraId="52555381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FORMULÁRIO DE APRESENTAÇÃO DE RECURSO DA ETAPA DE SELEÇÃO</w:t>
      </w:r>
    </w:p>
    <w:p w14:paraId="2E715E9F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E47BCAC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AGENTE CULTURAL:</w:t>
      </w:r>
    </w:p>
    <w:p w14:paraId="311DF431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CPF:</w:t>
      </w:r>
    </w:p>
    <w:p w14:paraId="652DD03E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PROJETO INSCRITO:</w:t>
      </w:r>
    </w:p>
    <w:p w14:paraId="299ACF90" w14:textId="426812D9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CATEGORIA:</w:t>
      </w:r>
      <w:r w:rsidR="00BD3A8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3199683" w14:textId="77777777" w:rsidR="005D4EE3" w:rsidRDefault="005D4E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7AFF933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RECURSO:</w:t>
      </w:r>
    </w:p>
    <w:p w14:paraId="34F82306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E645CA5" w14:textId="77777777" w:rsidR="005D4EE3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À Comissão de Seleção,</w:t>
      </w:r>
    </w:p>
    <w:p w14:paraId="5B42FA02" w14:textId="77777777" w:rsidR="005D4EE3" w:rsidRDefault="00000000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Com base na </w:t>
      </w:r>
      <w:r>
        <w:rPr>
          <w:rFonts w:ascii="Arial" w:eastAsia="Arial" w:hAnsi="Arial" w:cs="Arial"/>
          <w:b/>
          <w:sz w:val="24"/>
          <w:szCs w:val="24"/>
        </w:rPr>
        <w:t>Etapa de Seleção</w:t>
      </w:r>
      <w:r>
        <w:rPr>
          <w:rFonts w:ascii="Arial" w:eastAsia="Arial" w:hAnsi="Arial" w:cs="Arial"/>
          <w:sz w:val="24"/>
          <w:szCs w:val="24"/>
        </w:rPr>
        <w:t xml:space="preserve"> do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Edital </w:t>
      </w: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>[NÚMERO E NOME DO EDITAL],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venho solicitar alteração do resultado preliminar de seleção, conforme justificativa a seguir.</w:t>
      </w:r>
    </w:p>
    <w:p w14:paraId="337E174A" w14:textId="77777777" w:rsidR="005D4EE3" w:rsidRDefault="00000000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7502F54" w14:textId="77777777" w:rsidR="005D4EE3" w:rsidRDefault="00000000">
      <w:pPr>
        <w:widowControl w:val="0"/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Local, data.</w:t>
      </w:r>
    </w:p>
    <w:p w14:paraId="2A345AE5" w14:textId="77777777" w:rsidR="005D4EE3" w:rsidRDefault="00000000">
      <w:pPr>
        <w:widowControl w:val="0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</w:t>
      </w:r>
    </w:p>
    <w:p w14:paraId="358FD191" w14:textId="77777777" w:rsidR="005D4EE3" w:rsidRDefault="00000000">
      <w:pPr>
        <w:widowControl w:val="0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Agente Cultural</w:t>
      </w:r>
    </w:p>
    <w:p w14:paraId="6967815D" w14:textId="77777777" w:rsidR="005D4EE3" w:rsidRDefault="00000000">
      <w:pPr>
        <w:widowControl w:val="0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</w:t>
      </w:r>
    </w:p>
    <w:p w14:paraId="42DAB6E2" w14:textId="77777777" w:rsidR="005D4EE3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5BA6DDBB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lastRenderedPageBreak/>
        <w:t>FORMULÁRIO DE APRESENTAÇÃO DE RECURSO DA ETAPA DE HABILITAÇÃO</w:t>
      </w:r>
    </w:p>
    <w:p w14:paraId="2B9542C6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182F78BA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AGENTE CULTURAL:</w:t>
      </w:r>
    </w:p>
    <w:p w14:paraId="70374664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CPF:</w:t>
      </w:r>
    </w:p>
    <w:p w14:paraId="13946DD5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PROJETO INSCRITO:</w:t>
      </w:r>
    </w:p>
    <w:p w14:paraId="40462F77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CATEGORIA:</w:t>
      </w:r>
    </w:p>
    <w:p w14:paraId="5F97ACB7" w14:textId="77777777" w:rsidR="005D4EE3" w:rsidRDefault="005D4E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C9C311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RECURSO:</w:t>
      </w:r>
    </w:p>
    <w:p w14:paraId="4F4D542B" w14:textId="77777777" w:rsidR="005D4E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4A2CC29" w14:textId="77777777" w:rsidR="005D4EE3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color w:val="FF0000"/>
          <w:sz w:val="24"/>
          <w:szCs w:val="24"/>
        </w:rPr>
        <w:t>[INSERIR UNIDADE OU ÓRGÃO RESPONSÁVEL PELA ETAPA DE HABILITAÇÃO],</w:t>
      </w:r>
    </w:p>
    <w:p w14:paraId="547F393A" w14:textId="77777777" w:rsidR="005D4EE3" w:rsidRDefault="00000000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Com base na </w:t>
      </w:r>
      <w:r>
        <w:rPr>
          <w:rFonts w:ascii="Arial" w:eastAsia="Arial" w:hAnsi="Arial" w:cs="Arial"/>
          <w:b/>
          <w:sz w:val="24"/>
          <w:szCs w:val="24"/>
        </w:rPr>
        <w:t>Etapa de Habilitação</w:t>
      </w:r>
      <w:r>
        <w:rPr>
          <w:rFonts w:ascii="Arial" w:eastAsia="Arial" w:hAnsi="Arial" w:cs="Arial"/>
          <w:sz w:val="24"/>
          <w:szCs w:val="24"/>
        </w:rPr>
        <w:t xml:space="preserve"> do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Edital </w:t>
      </w: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>[NÚMERO E NOME DO EDITAL],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venho solicitar alteração do resultado preliminar de habilitação, conforme justificativa a seguir.</w:t>
      </w:r>
    </w:p>
    <w:p w14:paraId="2FC35B56" w14:textId="77777777" w:rsidR="005D4EE3" w:rsidRDefault="00000000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93AFFB" w14:textId="77777777" w:rsidR="005D4EE3" w:rsidRDefault="00000000">
      <w:pPr>
        <w:widowControl w:val="0"/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Local, data.</w:t>
      </w:r>
    </w:p>
    <w:p w14:paraId="60D323CC" w14:textId="77777777" w:rsidR="005D4EE3" w:rsidRDefault="00000000">
      <w:pPr>
        <w:widowControl w:val="0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</w:t>
      </w:r>
    </w:p>
    <w:p w14:paraId="1F112D71" w14:textId="77777777" w:rsidR="005D4EE3" w:rsidRDefault="00000000">
      <w:pPr>
        <w:widowControl w:val="0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Agente Cultural</w:t>
      </w:r>
    </w:p>
    <w:p w14:paraId="710903D7" w14:textId="77777777" w:rsidR="005D4EE3" w:rsidRDefault="00000000">
      <w:pPr>
        <w:widowControl w:val="0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</w:t>
      </w:r>
    </w:p>
    <w:p w14:paraId="01E54D5D" w14:textId="77777777" w:rsidR="005D4EE3" w:rsidRDefault="005D4E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color w:val="000000"/>
          <w:sz w:val="24"/>
          <w:szCs w:val="24"/>
        </w:rPr>
      </w:pPr>
    </w:p>
    <w:p w14:paraId="54D59ECF" w14:textId="77777777" w:rsidR="005D4EE3" w:rsidRDefault="00000000">
      <w:pPr>
        <w:spacing w:before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sectPr w:rsidR="005D4E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219A5" w14:textId="77777777" w:rsidR="007667B4" w:rsidRDefault="007667B4">
      <w:pPr>
        <w:spacing w:after="0" w:line="240" w:lineRule="auto"/>
      </w:pPr>
      <w:r>
        <w:separator/>
      </w:r>
    </w:p>
  </w:endnote>
  <w:endnote w:type="continuationSeparator" w:id="0">
    <w:p w14:paraId="0D7189DA" w14:textId="77777777" w:rsidR="007667B4" w:rsidRDefault="0076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FEDB3" w14:textId="56B2F28C" w:rsidR="005D4EE3" w:rsidRDefault="00B4690E" w:rsidP="00B4690E">
    <w:pPr>
      <w:pBdr>
        <w:top w:val="nil"/>
        <w:left w:val="nil"/>
        <w:bottom w:val="nil"/>
        <w:right w:val="nil"/>
        <w:between w:val="nil"/>
      </w:pBdr>
      <w:tabs>
        <w:tab w:val="left" w:pos="5190"/>
      </w:tabs>
      <w:spacing w:after="0" w:line="240" w:lineRule="auto"/>
      <w:rPr>
        <w:color w:val="FF0000"/>
      </w:rPr>
    </w:pPr>
    <w:r w:rsidRPr="0067567B"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44B2AF0A" wp14:editId="2EF19A31">
          <wp:simplePos x="0" y="0"/>
          <wp:positionH relativeFrom="column">
            <wp:posOffset>2486025</wp:posOffset>
          </wp:positionH>
          <wp:positionV relativeFrom="paragraph">
            <wp:posOffset>-133350</wp:posOffset>
          </wp:positionV>
          <wp:extent cx="1242060" cy="418465"/>
          <wp:effectExtent l="0" t="0" r="0" b="635"/>
          <wp:wrapNone/>
          <wp:docPr id="1446844511" name="Imagem 2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44511" name="Imagem 2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color w:val="FF0000"/>
      </w:rPr>
      <w:t xml:space="preserve"> </w:t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CA44B" w14:textId="77777777" w:rsidR="007667B4" w:rsidRDefault="007667B4">
      <w:pPr>
        <w:spacing w:after="0" w:line="240" w:lineRule="auto"/>
      </w:pPr>
      <w:r>
        <w:separator/>
      </w:r>
    </w:p>
  </w:footnote>
  <w:footnote w:type="continuationSeparator" w:id="0">
    <w:p w14:paraId="247DC144" w14:textId="77777777" w:rsidR="007667B4" w:rsidRDefault="00766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56177" w14:textId="77777777" w:rsidR="005D4E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12AD8CB" wp14:editId="33CBA3F6">
          <wp:simplePos x="0" y="0"/>
          <wp:positionH relativeFrom="column">
            <wp:posOffset>-1080134</wp:posOffset>
          </wp:positionH>
          <wp:positionV relativeFrom="paragraph">
            <wp:posOffset>-450048</wp:posOffset>
          </wp:positionV>
          <wp:extent cx="7551836" cy="10678602"/>
          <wp:effectExtent l="0" t="0" r="0" b="0"/>
          <wp:wrapNone/>
          <wp:docPr id="1782117841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E3"/>
    <w:rsid w:val="005D4EE3"/>
    <w:rsid w:val="007667B4"/>
    <w:rsid w:val="00B4690E"/>
    <w:rsid w:val="00BD3A88"/>
    <w:rsid w:val="00E2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CAF0A"/>
  <w15:docId w15:val="{E6D3D30F-E056-4624-9A3B-51720752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JXKE/9xg0Z10ZsjgEX55jT88g==">CgMxLjA4AHIhMVhfVmR3QzkxUkd6Ry1Qc24tMW40a0lsSFAwRlRJVzBv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Natália Uriarte Vieira</cp:lastModifiedBy>
  <cp:revision>3</cp:revision>
  <dcterms:created xsi:type="dcterms:W3CDTF">2024-09-13T18:30:00Z</dcterms:created>
  <dcterms:modified xsi:type="dcterms:W3CDTF">2024-09-13T18:32:00Z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