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25D1C" w14:textId="77777777" w:rsidR="00DA6545" w:rsidRDefault="00000000">
      <w:pPr>
        <w:spacing w:after="280" w:line="240" w:lineRule="auto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ANEXO V</w:t>
      </w:r>
    </w:p>
    <w:p w14:paraId="07DAE6FF" w14:textId="77777777" w:rsidR="00DA6545" w:rsidRDefault="00000000">
      <w:pPr>
        <w:spacing w:before="280" w:after="28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RELATÓRIO DE EXECUÇÃO DO OBJETO</w:t>
      </w:r>
    </w:p>
    <w:p w14:paraId="73DC86CC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rPr>
          <w:rFonts w:ascii="Arial" w:eastAsia="Arial" w:hAnsi="Arial" w:cs="Arial"/>
          <w:b/>
          <w:color w:val="000000"/>
          <w:sz w:val="24"/>
          <w:szCs w:val="24"/>
        </w:rPr>
        <w:t>1. DADOS DO PROJETO</w:t>
      </w:r>
    </w:p>
    <w:p w14:paraId="6E2C28DB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 do projeto:</w:t>
      </w:r>
    </w:p>
    <w:p w14:paraId="2F28575D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 do agente cultural proponente:</w:t>
      </w:r>
    </w:p>
    <w:p w14:paraId="39AC63BA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Nº do Termo de Execução Cultural:</w:t>
      </w:r>
    </w:p>
    <w:p w14:paraId="257AA15A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Vigência do projeto:</w:t>
      </w:r>
    </w:p>
    <w:p w14:paraId="6C8CB7CF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Valor repassado para o projeto:</w:t>
      </w:r>
    </w:p>
    <w:p w14:paraId="6D74704A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 de entrega desse relatório:</w:t>
      </w:r>
    </w:p>
    <w:p w14:paraId="2704BCE6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7BCF7A53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 RESULTADOS DO PROJETO</w:t>
      </w:r>
    </w:p>
    <w:p w14:paraId="6194B9E3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2.1. Resumo:</w:t>
      </w:r>
    </w:p>
    <w:p w14:paraId="21AC1D7F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14:paraId="62F4576B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2CA8C3F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2.2. As ações planejadas para o projeto foram realizadas? </w:t>
      </w:r>
    </w:p>
    <w:p w14:paraId="3F7327B3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Sim, todas as ações foram feitas conforme o planejado.</w:t>
      </w:r>
    </w:p>
    <w:p w14:paraId="3FC6DD90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Sim, todas as ações foram feitas, mas com adaptações e/ou alterações.</w:t>
      </w:r>
    </w:p>
    <w:p w14:paraId="4B2EA77E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Uma parte das ações planejadas não foi feita.</w:t>
      </w:r>
    </w:p>
    <w:p w14:paraId="57DC5FDE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As ações não foram feitas conforme o planejado.</w:t>
      </w:r>
    </w:p>
    <w:p w14:paraId="3C56B259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504CCFB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2.3. Ações desenvolvidas</w:t>
      </w:r>
    </w:p>
    <w:p w14:paraId="0438B26C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Descreva as ações desenvolvidas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, ,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datas, locais, horários, etc. Fale também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sobre  eventuais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alterações nas atividades previstas no projeto, bem como os possíveis impactos nas metas acordadas.</w:t>
      </w:r>
    </w:p>
    <w:p w14:paraId="0E2188AB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3784BAC6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2.4. Cumprimento das Metas</w:t>
      </w:r>
    </w:p>
    <w:p w14:paraId="79FE0FAC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Metas integralmente cumpridas:</w:t>
      </w:r>
    </w:p>
    <w:p w14:paraId="22AC4035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• META 1: [Descreva a meta, conforme consta no projeto apresentado] </w:t>
      </w:r>
    </w:p>
    <w:p w14:paraId="4527FB82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◦ OBSERVAÇÃO DA META 1: [informe como a meta foi cumprida]</w:t>
      </w:r>
    </w:p>
    <w:p w14:paraId="29E8844B" w14:textId="77777777" w:rsidR="00DA6545" w:rsidRDefault="00DA654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827F175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Metas parcialmente cumpridas (SE HOUVER): </w:t>
      </w:r>
    </w:p>
    <w:p w14:paraId="0F6708E6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• META 1: [Descreva a meta, conforme consta no projeto apresentado] </w:t>
      </w:r>
    </w:p>
    <w:p w14:paraId="7ECD0889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◦ Observações da Meta 1: [Informe qual parte da meta foi cumprida] </w:t>
      </w:r>
    </w:p>
    <w:p w14:paraId="1ACD7DB0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◦ Justificativa para o não cumprimento integral: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[Explique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porque parte da meta não foi cumprida] </w:t>
      </w:r>
    </w:p>
    <w:p w14:paraId="585B7D9C" w14:textId="77777777" w:rsidR="00DA6545" w:rsidRDefault="00DA654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8EEBE1C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Metas não cumpridas (se houver)</w:t>
      </w:r>
    </w:p>
    <w:p w14:paraId="0A001C5B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• Meta 1 [Descreva a meta, conforme consta no projeto apresentado] </w:t>
      </w:r>
    </w:p>
    <w:p w14:paraId="414C7CEA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◦ Justificativa para o não cumprimento: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[Explique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porque a meta não foi cumprida]</w:t>
      </w:r>
    </w:p>
    <w:p w14:paraId="2E60FD24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9DC29A4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 PRODUTOS GERADOS</w:t>
      </w:r>
    </w:p>
    <w:p w14:paraId="6E365111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3.1. A execução do projeto gerou algum produto?</w:t>
      </w:r>
    </w:p>
    <w:p w14:paraId="34D0E6DF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Exemplos: vídeos, produção musical, produção gráfica etc.</w:t>
      </w:r>
    </w:p>
    <w:p w14:paraId="4D35CFDA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Sim</w:t>
      </w:r>
    </w:p>
    <w:p w14:paraId="2473CC0B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Não</w:t>
      </w:r>
    </w:p>
    <w:p w14:paraId="0967806A" w14:textId="77777777" w:rsidR="00DA6545" w:rsidRDefault="00DA654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2B621BF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3.1.1. Quais produtos culturais foram gerados? </w:t>
      </w:r>
    </w:p>
    <w:p w14:paraId="003981EB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Você pode marcar mais de uma opção. Informe também as quantidades.</w:t>
      </w:r>
    </w:p>
    <w:p w14:paraId="3939CC91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Publicação</w:t>
      </w:r>
    </w:p>
    <w:p w14:paraId="7969B95B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Livro</w:t>
      </w:r>
    </w:p>
    <w:p w14:paraId="67F8C8C0" w14:textId="77777777" w:rsidR="00DA6545" w:rsidRPr="00C72087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72087">
        <w:rPr>
          <w:rFonts w:ascii="Arial" w:eastAsia="Arial" w:hAnsi="Arial" w:cs="Arial"/>
          <w:color w:val="000000"/>
          <w:sz w:val="24"/>
          <w:szCs w:val="24"/>
          <w:lang w:val="en-US"/>
        </w:rPr>
        <w:t>(  ) Catálogo</w:t>
      </w:r>
    </w:p>
    <w:p w14:paraId="4E3A4EC8" w14:textId="77777777" w:rsidR="00DA6545" w:rsidRPr="00C72087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72087">
        <w:rPr>
          <w:rFonts w:ascii="Arial" w:eastAsia="Arial" w:hAnsi="Arial" w:cs="Arial"/>
          <w:color w:val="000000"/>
          <w:sz w:val="24"/>
          <w:szCs w:val="24"/>
          <w:lang w:val="en-US"/>
        </w:rPr>
        <w:t>(  ) Live (transmissão on-line)</w:t>
      </w:r>
    </w:p>
    <w:p w14:paraId="2DED311D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Vídeo</w:t>
      </w:r>
    </w:p>
    <w:p w14:paraId="7F81F2EF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Documentário</w:t>
      </w:r>
    </w:p>
    <w:p w14:paraId="3751AD04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Filme</w:t>
      </w:r>
    </w:p>
    <w:p w14:paraId="53674566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Relatório de pesquisa</w:t>
      </w:r>
    </w:p>
    <w:p w14:paraId="3BDE36D1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Produção musical</w:t>
      </w:r>
    </w:p>
    <w:p w14:paraId="56E9C4D2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Jogo</w:t>
      </w:r>
    </w:p>
    <w:p w14:paraId="61307E69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Artesanato</w:t>
      </w:r>
    </w:p>
    <w:p w14:paraId="1C6E5EFC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Obras</w:t>
      </w:r>
    </w:p>
    <w:p w14:paraId="513E9F0C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Espetáculo</w:t>
      </w:r>
    </w:p>
    <w:p w14:paraId="6A685D5C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Show musical</w:t>
      </w:r>
    </w:p>
    <w:p w14:paraId="40D26FA2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Site</w:t>
      </w:r>
    </w:p>
    <w:p w14:paraId="64117231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Música</w:t>
      </w:r>
    </w:p>
    <w:p w14:paraId="0C56A190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Outros: ____________________________________________</w:t>
      </w:r>
    </w:p>
    <w:p w14:paraId="7280CA08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 </w:t>
      </w:r>
    </w:p>
    <w:p w14:paraId="51D38200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3.1.2. Como os produtos desenvolvidos ficaram disponíveis para o público após o fim do projeto? </w:t>
      </w:r>
    </w:p>
    <w:p w14:paraId="3A2F25D3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Exemplos: publicações impressas, vídeos no YouTube?</w:t>
      </w:r>
    </w:p>
    <w:p w14:paraId="3DCAD1BD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8DD2171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3.2. Quais foram os resultados gerados pelo projeto?</w:t>
      </w:r>
    </w:p>
    <w:p w14:paraId="4658C777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Detalhe os resultados gerados por cada atividade prevista no Projeto.</w:t>
      </w:r>
    </w:p>
    <w:p w14:paraId="56E8EAC8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083F098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3.2.1 Pensando nos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resultados finais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gerados pelo projeto, você considera que ele … </w:t>
      </w:r>
    </w:p>
    <w:p w14:paraId="20B1CD50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(Você pode marcar mais de uma opção).</w:t>
      </w:r>
    </w:p>
    <w:p w14:paraId="601E4496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Desenvolveu processos de criação, de investigação ou de pesquisa.</w:t>
      </w:r>
    </w:p>
    <w:p w14:paraId="043A161F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Desenvolveu estudos, pesquisas e análises sobre o contexto de atuação.</w:t>
      </w:r>
    </w:p>
    <w:p w14:paraId="436F5EC1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Colaborou para manter as atividades culturais do coletivo.</w:t>
      </w:r>
    </w:p>
    <w:p w14:paraId="2292F47F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Fortaleceu a identidade cultural do coletivo.</w:t>
      </w:r>
    </w:p>
    <w:p w14:paraId="7ABA7291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Promoveu as práticas culturais do coletivo no espaço em que foi desenvolvido.</w:t>
      </w:r>
    </w:p>
    <w:p w14:paraId="5DCA1AFC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Promoveu a formação em linguagens, técnicas e práticas artísticas e culturais.</w:t>
      </w:r>
    </w:p>
    <w:p w14:paraId="2D7A2E8F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Ofereceu programações artísticas e culturais para a comunidade do entorno.</w:t>
      </w:r>
    </w:p>
    <w:p w14:paraId="4358E4D6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Atuou na preservação, na proteção e na salvaguarda de bens e manifestações culturais.</w:t>
      </w:r>
    </w:p>
    <w:p w14:paraId="444FCB1F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43034E2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 PÚBLICO ALCANÇADO</w:t>
      </w:r>
    </w:p>
    <w:p w14:paraId="0869AD07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591FA0BC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D66392B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 EQUIPE DO PROJETO</w:t>
      </w:r>
    </w:p>
    <w:p w14:paraId="45ABFD8A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5.1 Quantas pessoas fizeram parte da equipe do projeto?</w:t>
      </w:r>
    </w:p>
    <w:p w14:paraId="722A6594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um número exato (exemplo: 23).</w:t>
      </w:r>
    </w:p>
    <w:p w14:paraId="5F87E5C9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7B873625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5.2 Houve mudanças na equipe ao longo da execução do projeto? </w:t>
      </w:r>
    </w:p>
    <w:p w14:paraId="0D351963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Sim        (  ) Não</w:t>
      </w:r>
    </w:p>
    <w:p w14:paraId="491BACD4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Informe se entraram ou saíram pessoas na equipe durante a execução do projeto.</w:t>
      </w:r>
    </w:p>
    <w:p w14:paraId="45C20DE4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09BCB9B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5.3 Informe os profissionais que participaram da execução do projeto:</w:t>
      </w:r>
    </w:p>
    <w:tbl>
      <w:tblPr>
        <w:tblStyle w:val="a"/>
        <w:tblW w:w="848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DA6545" w14:paraId="400E31C1" w14:textId="7777777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EC2BD" w14:textId="77777777" w:rsidR="00DA6545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1A6CE" w14:textId="77777777" w:rsidR="00DA6545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Função no projeto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8CDA9" w14:textId="77777777" w:rsidR="00DA6545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CPF/CNPJ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66EEF" w14:textId="77777777" w:rsidR="00DA6545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Pessoa negra ou indígena?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ABCE9" w14:textId="77777777" w:rsidR="00DA6545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Pessoa com deficiência?</w:t>
            </w:r>
          </w:p>
        </w:tc>
      </w:tr>
      <w:tr w:rsidR="00DA6545" w14:paraId="7045F622" w14:textId="7777777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77D5F" w14:textId="77777777" w:rsidR="00DA6545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Ex.: João Silva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1918E" w14:textId="77777777" w:rsidR="00DA6545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Cineasta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9F218" w14:textId="77777777" w:rsidR="00DA6545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123456789101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93FCA" w14:textId="77777777" w:rsidR="00DA6545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Sim. Negra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0DD49" w14:textId="77777777" w:rsidR="00DA6545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</w:t>
            </w:r>
          </w:p>
        </w:tc>
      </w:tr>
    </w:tbl>
    <w:p w14:paraId="47007488" w14:textId="77777777" w:rsidR="00DA6545" w:rsidRDefault="00DA6545">
      <w:pPr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7835ABF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 LOCAIS DE REALIZAÇÃO</w:t>
      </w:r>
    </w:p>
    <w:p w14:paraId="053D4D52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1BCC070D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6.1 De que modo o público acessou a ação ou o produto cultural do projeto?</w:t>
      </w:r>
    </w:p>
    <w:p w14:paraId="7D374367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1. Presencial.</w:t>
      </w:r>
    </w:p>
    <w:p w14:paraId="4C21C3C6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2. Virtual.</w:t>
      </w:r>
    </w:p>
    <w:p w14:paraId="4660586C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3. Híbrido (presencial e virtual).</w:t>
      </w:r>
    </w:p>
    <w:p w14:paraId="792D0ABC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001D6E4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Caso você tenha marcado os itens 2 ou 3 (virtual e híbrido):</w:t>
      </w:r>
    </w:p>
    <w:p w14:paraId="719DC7C2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D056300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6.2 Quais plataformas virtuais foram usadas? </w:t>
      </w:r>
    </w:p>
    <w:p w14:paraId="62B3C4D9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Você pode marcar mais de uma opção.</w:t>
      </w:r>
    </w:p>
    <w:p w14:paraId="2593AE79" w14:textId="77777777" w:rsidR="00DA6545" w:rsidRPr="00C72087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72087">
        <w:rPr>
          <w:rFonts w:ascii="Arial" w:eastAsia="Arial" w:hAnsi="Arial" w:cs="Arial"/>
          <w:color w:val="000000"/>
          <w:sz w:val="24"/>
          <w:szCs w:val="24"/>
          <w:lang w:val="en-US"/>
        </w:rPr>
        <w:t>(  )Youtube</w:t>
      </w:r>
    </w:p>
    <w:p w14:paraId="2D99122E" w14:textId="77777777" w:rsidR="00DA6545" w:rsidRPr="00C72087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72087">
        <w:rPr>
          <w:rFonts w:ascii="Arial" w:eastAsia="Arial" w:hAnsi="Arial" w:cs="Arial"/>
          <w:color w:val="000000"/>
          <w:sz w:val="24"/>
          <w:szCs w:val="24"/>
          <w:lang w:val="en-US"/>
        </w:rPr>
        <w:t>(  )Instagram / IGTV</w:t>
      </w:r>
    </w:p>
    <w:p w14:paraId="645B275B" w14:textId="77777777" w:rsidR="00DA6545" w:rsidRPr="00C72087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72087">
        <w:rPr>
          <w:rFonts w:ascii="Arial" w:eastAsia="Arial" w:hAnsi="Arial" w:cs="Arial"/>
          <w:color w:val="000000"/>
          <w:sz w:val="24"/>
          <w:szCs w:val="24"/>
          <w:lang w:val="en-US"/>
        </w:rPr>
        <w:t>(  )Facebook</w:t>
      </w:r>
    </w:p>
    <w:p w14:paraId="1801B430" w14:textId="77777777" w:rsidR="00DA6545" w:rsidRPr="00C72087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72087">
        <w:rPr>
          <w:rFonts w:ascii="Arial" w:eastAsia="Arial" w:hAnsi="Arial" w:cs="Arial"/>
          <w:color w:val="000000"/>
          <w:sz w:val="24"/>
          <w:szCs w:val="24"/>
          <w:lang w:val="en-US"/>
        </w:rPr>
        <w:t>(  )TikTok</w:t>
      </w:r>
    </w:p>
    <w:p w14:paraId="146A5F05" w14:textId="77777777" w:rsidR="00DA6545" w:rsidRPr="00C72087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72087">
        <w:rPr>
          <w:rFonts w:ascii="Arial" w:eastAsia="Arial" w:hAnsi="Arial" w:cs="Arial"/>
          <w:color w:val="000000"/>
          <w:sz w:val="24"/>
          <w:szCs w:val="24"/>
          <w:lang w:val="en-US"/>
        </w:rPr>
        <w:t>(  )Google Meet, Zoom etc.</w:t>
      </w:r>
    </w:p>
    <w:p w14:paraId="4FCC0487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Outros: _____________________________________________</w:t>
      </w:r>
    </w:p>
    <w:p w14:paraId="60D69458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305E3FD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6.3 Informe aqui os links dessas plataformas: </w:t>
      </w:r>
    </w:p>
    <w:p w14:paraId="34082997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3830670A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Caso você tenha marcado os itens 1 e 3 (Presencial e Híbrido):</w:t>
      </w:r>
    </w:p>
    <w:p w14:paraId="33EDB4AA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138A2EB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6.4 De que forma aconteceram as ações e atividades presenciais do projeto?</w:t>
      </w:r>
    </w:p>
    <w:p w14:paraId="34CEDDF3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1. Fixas, sempre no mesmo local.</w:t>
      </w:r>
    </w:p>
    <w:p w14:paraId="7F257F2D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2. Itinerantes, em diferentes locais.</w:t>
      </w:r>
    </w:p>
    <w:p w14:paraId="5C8CE1A0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3. Principalmente em um local base, mas com ações também em outros locais.</w:t>
      </w:r>
    </w:p>
    <w:p w14:paraId="23B88FC4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7A702778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3BA71B8F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6.5 Em que município e Estado o projeto aconteceu? </w:t>
      </w:r>
    </w:p>
    <w:p w14:paraId="14D90542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 </w:t>
      </w:r>
    </w:p>
    <w:p w14:paraId="64AB7351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6.6 Onde o projeto foi realizado? </w:t>
      </w:r>
    </w:p>
    <w:p w14:paraId="2073C910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Você pode marcar mais de uma opção.</w:t>
      </w:r>
    </w:p>
    <w:p w14:paraId="14F52E1A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Equipamento cultural público municipal.</w:t>
      </w:r>
    </w:p>
    <w:p w14:paraId="1CF65345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Equipamento cultural público estadual.</w:t>
      </w:r>
    </w:p>
    <w:p w14:paraId="30E53DE8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Espaço cultural independente.</w:t>
      </w:r>
    </w:p>
    <w:p w14:paraId="6584BDD4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Escola.</w:t>
      </w:r>
    </w:p>
    <w:p w14:paraId="307351F9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Praça.</w:t>
      </w:r>
    </w:p>
    <w:p w14:paraId="531C7CC5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Rua.</w:t>
      </w:r>
    </w:p>
    <w:p w14:paraId="06EB7E11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Parque.</w:t>
      </w:r>
    </w:p>
    <w:p w14:paraId="13500641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Outros</w:t>
      </w:r>
    </w:p>
    <w:p w14:paraId="000CA84F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00A19720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7. DIVULGAÇÃO DO PROJETO</w:t>
      </w:r>
    </w:p>
    <w:p w14:paraId="522F517C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Informe como o projeto foi divulgado. Ex.: Divulgado no Instagram</w:t>
      </w:r>
    </w:p>
    <w:p w14:paraId="7C55E5A4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657C695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8. TÓPICOS ADICIONAIS</w:t>
      </w:r>
    </w:p>
    <w:p w14:paraId="7069FB4C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Inclua aqui informações relevantes que não foram abordadas nos tópicos anteriores, se houver.</w:t>
      </w:r>
    </w:p>
    <w:p w14:paraId="2CDA8327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5E6426A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9. ANEXOS </w:t>
      </w:r>
    </w:p>
    <w:p w14:paraId="7D8EAEC7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Junte documentos que comprovem que você executou o projeto, tais como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listas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presença, relatório fotográfico, vídeos, depoimentos, folders, materiais de divulgação do projeto, entre outros.</w:t>
      </w:r>
    </w:p>
    <w:p w14:paraId="65D3F310" w14:textId="77777777" w:rsidR="00DA6545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F20A6E0" w14:textId="77777777" w:rsidR="00DA6545" w:rsidRDefault="00000000">
      <w:pP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</w:t>
      </w:r>
    </w:p>
    <w:p w14:paraId="72AE8EBA" w14:textId="77777777" w:rsidR="00DA6545" w:rsidRDefault="00000000">
      <w:pP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 Agente Cultural Proponente</w:t>
      </w:r>
    </w:p>
    <w:p w14:paraId="2DA66DFB" w14:textId="77777777" w:rsidR="00DA6545" w:rsidRDefault="00DA6545">
      <w:pPr>
        <w:rPr>
          <w:rFonts w:ascii="Arial" w:eastAsia="Arial" w:hAnsi="Arial" w:cs="Arial"/>
          <w:sz w:val="24"/>
          <w:szCs w:val="24"/>
        </w:rPr>
      </w:pPr>
    </w:p>
    <w:sectPr w:rsidR="00DA654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AA149" w14:textId="77777777" w:rsidR="00783F67" w:rsidRDefault="00783F67">
      <w:pPr>
        <w:spacing w:after="0" w:line="240" w:lineRule="auto"/>
      </w:pPr>
      <w:r>
        <w:separator/>
      </w:r>
    </w:p>
  </w:endnote>
  <w:endnote w:type="continuationSeparator" w:id="0">
    <w:p w14:paraId="211DD72B" w14:textId="77777777" w:rsidR="00783F67" w:rsidRDefault="0078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2111D" w14:textId="67D0B6BA" w:rsidR="00C72087" w:rsidRDefault="00C72087" w:rsidP="00C720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 w:rsidRPr="0067567B">
      <w:rPr>
        <w:noProof/>
        <w:color w:val="FF0000"/>
      </w:rPr>
      <w:drawing>
        <wp:anchor distT="0" distB="0" distL="114300" distR="114300" simplePos="0" relativeHeight="251660288" behindDoc="0" locked="0" layoutInCell="1" allowOverlap="1" wp14:anchorId="0F6DDD7A" wp14:editId="1DC24E52">
          <wp:simplePos x="0" y="0"/>
          <wp:positionH relativeFrom="column">
            <wp:posOffset>2505075</wp:posOffset>
          </wp:positionH>
          <wp:positionV relativeFrom="paragraph">
            <wp:posOffset>36830</wp:posOffset>
          </wp:positionV>
          <wp:extent cx="1242060" cy="418465"/>
          <wp:effectExtent l="0" t="0" r="0" b="635"/>
          <wp:wrapNone/>
          <wp:docPr id="1446844511" name="Imagem 2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844511" name="Imagem 2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A75901" w14:textId="7663A57D" w:rsidR="00DA6545" w:rsidRDefault="00C72087" w:rsidP="00C72087">
    <w:pPr>
      <w:pBdr>
        <w:top w:val="nil"/>
        <w:left w:val="nil"/>
        <w:bottom w:val="nil"/>
        <w:right w:val="nil"/>
        <w:between w:val="nil"/>
      </w:pBdr>
      <w:tabs>
        <w:tab w:val="left" w:pos="4770"/>
      </w:tabs>
      <w:spacing w:after="0" w:line="240" w:lineRule="auto"/>
      <w:rPr>
        <w:color w:val="FF0000"/>
      </w:rPr>
    </w:pP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1B7F2" w14:textId="77777777" w:rsidR="00783F67" w:rsidRDefault="00783F67">
      <w:pPr>
        <w:spacing w:after="0" w:line="240" w:lineRule="auto"/>
      </w:pPr>
      <w:r>
        <w:separator/>
      </w:r>
    </w:p>
  </w:footnote>
  <w:footnote w:type="continuationSeparator" w:id="0">
    <w:p w14:paraId="404D31CB" w14:textId="77777777" w:rsidR="00783F67" w:rsidRDefault="0078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66B2A" w14:textId="77777777" w:rsidR="00DA65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8BE773D" wp14:editId="4DF149B5">
          <wp:simplePos x="0" y="0"/>
          <wp:positionH relativeFrom="column">
            <wp:posOffset>-1080134</wp:posOffset>
          </wp:positionH>
          <wp:positionV relativeFrom="paragraph">
            <wp:posOffset>-441627</wp:posOffset>
          </wp:positionV>
          <wp:extent cx="7546213" cy="10670651"/>
          <wp:effectExtent l="0" t="0" r="0" b="0"/>
          <wp:wrapNone/>
          <wp:docPr id="87118399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45"/>
    <w:rsid w:val="00783F67"/>
    <w:rsid w:val="00C72087"/>
    <w:rsid w:val="00DA6545"/>
    <w:rsid w:val="00E7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58B7E"/>
  <w15:docId w15:val="{24B8986B-B2C3-4B33-AEA3-2CE00D62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JD2uk98rpsUmR9/O3chQjNkytA==">CgMxLjA4AHIhMVRHZ3BTUlJNdWhQMlR1OFlQX0x1c2RQNjExWXliM3Ey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</Words>
  <Characters>4661</Characters>
  <Application>Microsoft Office Word</Application>
  <DocSecurity>0</DocSecurity>
  <Lines>38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Natália Uriarte Vieira</cp:lastModifiedBy>
  <cp:revision>2</cp:revision>
  <dcterms:created xsi:type="dcterms:W3CDTF">2024-09-13T17:29:00Z</dcterms:created>
  <dcterms:modified xsi:type="dcterms:W3CDTF">2024-09-13T17:29:00Z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