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79" w:rsidRDefault="00A87479" w:rsidP="00A87479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23228CD6" wp14:editId="7F81C22F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A01" w:rsidRDefault="00E22A01" w:rsidP="00E22A01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</w:t>
      </w:r>
    </w:p>
    <w:p w:rsidR="00E22A01" w:rsidRPr="00F7272E" w:rsidRDefault="00E22A01" w:rsidP="00E22A0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E22A01" w:rsidRPr="00E22A01" w:rsidRDefault="00E22A01" w:rsidP="00E22A0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r w:rsidRPr="00E22A0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RELATÓRIO DE EXECUÇÃO DO OBJETO</w:t>
      </w:r>
    </w:p>
    <w:bookmarkEnd w:id="0"/>
    <w:p w:rsidR="00E22A01" w:rsidRPr="00E22A01" w:rsidRDefault="00E22A01" w:rsidP="00E22A0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1. DADOS DO PROJETO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 do projeto: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 do agente cultural proponente: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Nº do Termo de Execução Cultural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Vigência do projeto: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Valor repassado para o projeto: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Data de entrega desse relatório: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 RESULTADOS DO PROJETO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2.1. Resumo: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de forma resumida como foi a execução do projeto, destacando principais resultados e benefícios gerados e outras informações pertinentes.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2.2. As ações planejadas para o projeto foram realizadas?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Sim, todas as ações foram feitas conforme o planejado.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Sim, todas as ações foram feitas, mas com adaptações e/ou alterações.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Uma parte das ações planejadas não foi feita.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As ações não foram feitas conforme o planejado.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2.3. Ações desenvolvidas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2.4. Cumprimento das Metas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integralmente cumpridas: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OBSERVAÇÃO DA META 1: [informe como a meta foi cumprida]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parcialmente cumpridas (SE HOUVER):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Observações da Meta 1: [Informe qual parte da meta foi cumprida]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Justificativa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para o não cumprimento integral: [Explique porque parte da meta não foi cumprida]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não cumpridas (se houver)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◦ Justificativa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para o não cumprimento: [Explique porque a meta não foi cumprida]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 PRODUTOS GERADOS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 A execução do projeto gerou algum produto?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Exemplos: vídeos, produção musical, produção gráfica etc.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Não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3.1.1. Quais produtos culturais foram gerados?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 Informe também as quantidades.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Publicação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Livro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Catálogo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Live (transmissão on-line)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Vídeo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Documentário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Filme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Relatório de pesquisa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Produção musical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Jogo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Artesanato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Obras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Espetáculo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Show musical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Site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Música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Outros: ____________________________________________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3.1.2. Como os produtos desenvolvidos ficaram disponíveis para o público após o fim do projeto?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Exemplos: publicações impressas, vídeos no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3.2. Quais foram os resultados gerados pelo projeto?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Detalhe os resultados gerados por cada atividade prevista no Projeto.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3.2.1 Pensando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nos resultados finais gerados pelo projeto, você considera que ele …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(Você pode marcar mais de uma opção).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Desenvolveu processos de criação, de investigação ou de pesquisa.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Desenvolveu estudos, pesquisas e análises sobre o contexto de atuação.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Colaborou para manter as atividades culturais do coletivo.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Fortaleceu a identidade cultural do coletivo.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Promoveu as práticas culturais do coletivo no espaço em que foi desenvolvido.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Promoveu a formação em linguagens, técnicas e práticas artísticas e culturais.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Ofereceu programações artísticas e culturais para a comunidade do entorno.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Atuou na preservação, na proteção e na salvaguarda de bens e manifestações culturais.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Default="00E22A01" w:rsidP="00E22A01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lastRenderedPageBreak/>
        <w:t>4. PÚBLICO ALCANÇADO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 EQUIPE DO PROJETO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5.1 Quantas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pessoas fizeram parte da equipe do projeto?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Digite um número exato (exemplo: 23).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5.2 Houve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mudanças na equipe ao longo da execução do projeto?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        (   ) Não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se entraram ou saíram pessoas na equipe durante a execução do projeto.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5.3 Informe os profissionais que participaram da execução do projeto:</w:t>
      </w:r>
    </w:p>
    <w:p w:rsidR="00E22A01" w:rsidRPr="00E22A01" w:rsidRDefault="00E22A01" w:rsidP="00E22A0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1107"/>
        <w:gridCol w:w="1336"/>
        <w:gridCol w:w="1014"/>
        <w:gridCol w:w="1193"/>
        <w:gridCol w:w="1539"/>
      </w:tblGrid>
      <w:tr w:rsidR="00E22A01" w:rsidRPr="00E22A01" w:rsidTr="00E22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profissional/empresa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Função no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CPF/CNPJ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negra?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Pessoa </w:t>
            </w:r>
            <w:proofErr w:type="spellStart"/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índigena</w:t>
            </w:r>
            <w:proofErr w:type="spellEnd"/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com deficiência?</w:t>
            </w:r>
          </w:p>
        </w:tc>
      </w:tr>
      <w:tr w:rsidR="00E22A01" w:rsidRPr="00E22A01" w:rsidTr="00E22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Ex.: Maria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Produtor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123.456.789-10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A01" w:rsidRPr="00E22A01" w:rsidRDefault="00E22A01" w:rsidP="00E22A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22A01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</w:tr>
    </w:tbl>
    <w:p w:rsidR="00E22A01" w:rsidRPr="00E22A01" w:rsidRDefault="00E22A01" w:rsidP="00E22A0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br/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 LOCAIS DE REALIZAÇÃO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 De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modo o público acessou a ação ou o produto cultural do projeto?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1. Presencial.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2. Virtual.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3. Híbrido (presencial e virtual).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Caso você tenha marcado os itens 2 ou 3 (virtual e híbrido):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6.2 Quais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plataformas virtuais foram usadas?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Instagram / IGTV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Facebook</w:t>
      </w:r>
      <w:proofErr w:type="spellEnd"/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TikTok</w:t>
      </w:r>
      <w:proofErr w:type="spellEnd"/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Google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Meet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Zoom etc.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6.3 Informe aqui os links dessas plataformas: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Caso você tenha marcado os itens 1 e 3 (Presencial e Híbrido):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De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forma aconteceram as ações e atividades presenciais do projeto?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1. Fixas, sempre no mesmo local.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2. Itinerantes, em diferentes locais.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3. Principalmente em </w:t>
      </w: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um local base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mas com ações também em outros locais.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1 (Fixas):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6.5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município o projeto aconteceu?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6.7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área do município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6.8 Onde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2 (itinerante):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6.9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municípios o projeto aconteceu?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6.10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áreas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lastRenderedPageBreak/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6.11 Onde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 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3 (Base):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6.12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municípios o projeto aconteceu?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6.13  Em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áreas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 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6.14 Onde</w:t>
      </w:r>
      <w:proofErr w:type="gramEnd"/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Outros____________________________________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7. DIVULGAÇÃO DO PROJETO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Informe como o projeto foi divulgado. Ex.: Divulgado no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instagram</w:t>
      </w:r>
      <w:proofErr w:type="spellEnd"/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8. CONTRAPARTIDA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como a contrapartida foi executada, quando foi executada e onde foi executada.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lastRenderedPageBreak/>
        <w:t>9. TÓPICOS ADICIONAIS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Inclua aqui informações relevantes que não foram abordadas nos tópicos anteriores, se houver.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10. ANEXOS 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Junte documentos que comprovem que você executou o projeto, tais como </w:t>
      </w:r>
      <w:proofErr w:type="spellStart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listas</w:t>
      </w:r>
      <w:proofErr w:type="spellEnd"/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presença, relatório fotográfico, vídeos, depoimentos, entre outros.</w:t>
      </w:r>
    </w:p>
    <w:p w:rsidR="00E22A01" w:rsidRPr="00E22A01" w:rsidRDefault="00E22A01" w:rsidP="00E22A0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E22A01" w:rsidRPr="00E22A01" w:rsidRDefault="00E22A01" w:rsidP="00E22A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E22A01" w:rsidRPr="00E22A01" w:rsidRDefault="00E22A01" w:rsidP="00E22A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Assinatura do Agente Cultural Proponente</w:t>
      </w:r>
    </w:p>
    <w:p w:rsidR="00E22A01" w:rsidRPr="00A87479" w:rsidRDefault="00E22A01" w:rsidP="00A87479">
      <w:pPr>
        <w:widowControl/>
        <w:autoSpaceDE/>
        <w:autoSpaceDN/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E22A01" w:rsidRPr="00A87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79"/>
    <w:rsid w:val="008278E9"/>
    <w:rsid w:val="009B5EE2"/>
    <w:rsid w:val="00A87479"/>
    <w:rsid w:val="00E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A9757-8661-4EC8-886A-F8B3DB85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747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4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dcterms:created xsi:type="dcterms:W3CDTF">2023-10-04T20:30:00Z</dcterms:created>
  <dcterms:modified xsi:type="dcterms:W3CDTF">2023-10-04T20:30:00Z</dcterms:modified>
</cp:coreProperties>
</file>