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CF63" w14:textId="77777777" w:rsidR="00AF79A8" w:rsidRDefault="00AF79A8" w:rsidP="00AF79A8">
      <w:pPr>
        <w:tabs>
          <w:tab w:val="left" w:pos="2970"/>
        </w:tabs>
        <w:spacing w:line="360" w:lineRule="auto"/>
        <w:ind w:left="-142" w:right="150"/>
        <w:rPr>
          <w:rFonts w:ascii="Arial" w:eastAsia="Arial" w:hAnsi="Arial" w:cs="Arial"/>
          <w:b/>
          <w:sz w:val="28"/>
          <w:szCs w:val="28"/>
        </w:rPr>
      </w:pPr>
      <w:r>
        <w:rPr>
          <w:noProof/>
          <w:lang w:val="pt-BR" w:eastAsia="pt-BR"/>
        </w:rPr>
        <w:drawing>
          <wp:inline distT="0" distB="0" distL="0" distR="0" wp14:anchorId="07B5820E" wp14:editId="594B10E7">
            <wp:extent cx="5400040" cy="135001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EEB92" w14:textId="77777777" w:rsidR="00F973E9" w:rsidRDefault="00F973E9" w:rsidP="00F973E9">
      <w:pPr>
        <w:widowControl/>
        <w:autoSpaceDE/>
        <w:autoSpaceDN/>
        <w:spacing w:line="36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</w:pPr>
      <w:r w:rsidRPr="00F973E9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ANEXO VII</w:t>
      </w:r>
    </w:p>
    <w:p w14:paraId="43301B60" w14:textId="77777777" w:rsidR="00F973E9" w:rsidRPr="00F7272E" w:rsidRDefault="00F973E9" w:rsidP="00F973E9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EDITAL DE CHAMAMENTO PÚBLICO </w:t>
      </w:r>
      <w:r w:rsidRPr="00F2059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Nº 01</w:t>
      </w:r>
      <w:r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3</w:t>
      </w:r>
      <w:r w:rsidRPr="00F2059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/2023</w:t>
      </w:r>
    </w:p>
    <w:p w14:paraId="27971BD3" w14:textId="77777777" w:rsidR="00F973E9" w:rsidRPr="00F973E9" w:rsidRDefault="00F973E9" w:rsidP="00F973E9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973E9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AUTODECLARAÇÃO ÉTNICO-RACIAL</w:t>
      </w:r>
    </w:p>
    <w:p w14:paraId="6B134158" w14:textId="77777777" w:rsidR="00F973E9" w:rsidRPr="00F973E9" w:rsidRDefault="00F973E9" w:rsidP="00F973E9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973E9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DEMAIS ÁREAS DA CULTURA</w:t>
      </w:r>
    </w:p>
    <w:p w14:paraId="5CBEC90C" w14:textId="77777777" w:rsidR="00F973E9" w:rsidRPr="00F973E9" w:rsidRDefault="00F973E9" w:rsidP="00F973E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1E33C9C6" w14:textId="77777777" w:rsidR="00F973E9" w:rsidRPr="00F973E9" w:rsidRDefault="00F973E9" w:rsidP="00F973E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973E9"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  <w:t>(Para agentes culturais concorrentes às cotas étnico-raciais – negros ou indígenas)</w:t>
      </w:r>
    </w:p>
    <w:p w14:paraId="2C10624F" w14:textId="77777777" w:rsidR="00F973E9" w:rsidRPr="00F973E9" w:rsidRDefault="00F973E9" w:rsidP="00F973E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973E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14:paraId="0B983E54" w14:textId="77777777" w:rsidR="00F973E9" w:rsidRPr="00F973E9" w:rsidRDefault="00F973E9" w:rsidP="00F973E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973E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Eu,  ____________________________________________________________________, CPF nº_______________________, RG nº ___________________, DECLARO para fins de participação no Edital </w:t>
      </w:r>
      <w:r w:rsidRPr="00F973E9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(Informar número do edital)</w:t>
      </w:r>
      <w:r w:rsidRPr="00F973E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que sou ______________________________________ </w:t>
      </w:r>
      <w:r w:rsidRPr="00F973E9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(informar se é NEGRO OU INDÍGENA)</w:t>
      </w:r>
      <w:r w:rsidRPr="00F973E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.</w:t>
      </w:r>
    </w:p>
    <w:p w14:paraId="6A9BD6E2" w14:textId="77777777" w:rsidR="00F973E9" w:rsidRPr="00F973E9" w:rsidRDefault="00F973E9" w:rsidP="00F973E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778F890B" w14:textId="77777777" w:rsidR="00F973E9" w:rsidRPr="00F973E9" w:rsidRDefault="00F973E9" w:rsidP="00F973E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973E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Por ser verdade, assino a presente declaração e estou ciente de que a apresentação de declaração falsa pode acarretar desclassificação do edital e aplicação de sanções criminais.</w:t>
      </w:r>
    </w:p>
    <w:p w14:paraId="58896F3E" w14:textId="77777777" w:rsidR="00F973E9" w:rsidRPr="00F973E9" w:rsidRDefault="00F973E9" w:rsidP="00F973E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973E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14:paraId="2B7D8E4B" w14:textId="77777777" w:rsidR="00F973E9" w:rsidRPr="00F973E9" w:rsidRDefault="00F973E9" w:rsidP="00F973E9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0AC894E3" w14:textId="77777777" w:rsidR="00F973E9" w:rsidRPr="00F973E9" w:rsidRDefault="00F973E9" w:rsidP="00F973E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973E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Itajaí, ____ de ______________ </w:t>
      </w:r>
      <w:proofErr w:type="spellStart"/>
      <w:r w:rsidRPr="00F973E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de</w:t>
      </w:r>
      <w:proofErr w:type="spellEnd"/>
      <w:r w:rsidRPr="00F973E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2023.</w:t>
      </w:r>
    </w:p>
    <w:p w14:paraId="4C048070" w14:textId="77777777" w:rsidR="00F973E9" w:rsidRPr="00F973E9" w:rsidRDefault="00F973E9" w:rsidP="00F973E9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973E9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F973E9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F973E9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</w:p>
    <w:p w14:paraId="63C01676" w14:textId="77777777" w:rsidR="00F973E9" w:rsidRPr="00F973E9" w:rsidRDefault="00F973E9" w:rsidP="00F973E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973E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______________________________ </w:t>
      </w:r>
    </w:p>
    <w:p w14:paraId="5B2A9B89" w14:textId="77777777" w:rsidR="00F973E9" w:rsidRPr="00F973E9" w:rsidRDefault="00F973E9" w:rsidP="00F973E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973E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NOME</w:t>
      </w:r>
    </w:p>
    <w:p w14:paraId="0C9DBB7A" w14:textId="77777777" w:rsidR="00F973E9" w:rsidRPr="00F973E9" w:rsidRDefault="00F973E9" w:rsidP="00F973E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973E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ASSINATURA DO DECLARANTE</w:t>
      </w:r>
    </w:p>
    <w:p w14:paraId="1A2DEF98" w14:textId="77777777" w:rsidR="00F973E9" w:rsidRPr="00F973E9" w:rsidRDefault="00F973E9" w:rsidP="00F973E9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6F4D5D80" w14:textId="77777777" w:rsidR="00F973E9" w:rsidRPr="00F973E9" w:rsidRDefault="00F973E9" w:rsidP="00F973E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973E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14:paraId="0608FC0D" w14:textId="77777777" w:rsidR="00F973E9" w:rsidRPr="00F973E9" w:rsidRDefault="00F973E9" w:rsidP="00F973E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973E9">
        <w:rPr>
          <w:rFonts w:ascii="Arial" w:eastAsia="Times New Roman" w:hAnsi="Arial" w:cs="Arial"/>
          <w:i/>
          <w:iCs/>
          <w:color w:val="000000"/>
          <w:sz w:val="18"/>
          <w:szCs w:val="18"/>
          <w:lang w:val="pt-BR" w:eastAsia="pt-BR"/>
        </w:rPr>
        <w:t>*Somente serão aceitas assinaturas de próprio punho em documento original integralmente digitalizado ou assinaturas digitais com certificado ICP-Brasil ou GOV.BR, sendo vedados recortes ou excertos extraídos de outros documentos.</w:t>
      </w:r>
    </w:p>
    <w:p w14:paraId="21BA3EA3" w14:textId="77777777" w:rsidR="00F973E9" w:rsidRPr="00F973E9" w:rsidRDefault="00F973E9" w:rsidP="00F973E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0101CABC" w14:textId="77777777" w:rsidR="00F973E9" w:rsidRPr="00F973E9" w:rsidRDefault="00F973E9" w:rsidP="00F973E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973E9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14:paraId="3CCB47C4" w14:textId="77777777" w:rsidR="00F973E9" w:rsidRPr="00AF79A8" w:rsidRDefault="00F973E9" w:rsidP="00F973E9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5D8D1041" w14:textId="77777777" w:rsidR="00AF79A8" w:rsidRDefault="00AF79A8"/>
    <w:sectPr w:rsidR="00AF79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9A8"/>
    <w:rsid w:val="000472F6"/>
    <w:rsid w:val="000A599E"/>
    <w:rsid w:val="00AF79A8"/>
    <w:rsid w:val="00F9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18D8"/>
  <w15:chartTrackingRefBased/>
  <w15:docId w15:val="{23730090-FAE0-4CE8-B0B8-45FBAA3C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79A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79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Lazzarotti</dc:creator>
  <cp:keywords/>
  <dc:description/>
  <cp:lastModifiedBy>Natália Uriarte Vieira</cp:lastModifiedBy>
  <cp:revision>3</cp:revision>
  <dcterms:created xsi:type="dcterms:W3CDTF">2023-10-04T20:52:00Z</dcterms:created>
  <dcterms:modified xsi:type="dcterms:W3CDTF">2023-10-05T13:06:00Z</dcterms:modified>
</cp:coreProperties>
</file>