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16FBF" w14:textId="77777777" w:rsidR="004972A6" w:rsidRDefault="004972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</w:p>
    <w:p w14:paraId="46E8EA0C" w14:textId="77777777" w:rsidR="004972A6" w:rsidRDefault="004972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</w:p>
    <w:p w14:paraId="7067AB58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ANEXO VIII</w:t>
      </w:r>
    </w:p>
    <w:p w14:paraId="542538C4" w14:textId="77777777" w:rsidR="004972A6" w:rsidRDefault="004972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mallCaps/>
          <w:color w:val="000000"/>
          <w:sz w:val="26"/>
          <w:szCs w:val="26"/>
        </w:rPr>
      </w:pPr>
    </w:p>
    <w:p w14:paraId="32FFA353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DECLARAÇÃO PESSOA COM DEFICIÊNCIA</w:t>
      </w:r>
    </w:p>
    <w:p w14:paraId="1429851E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(Para agentes culturais concorrentes às cotas destinadas a pessoas com deficiência)</w:t>
      </w:r>
    </w:p>
    <w:p w14:paraId="17E47AD6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33491A4B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Eu,  _________________________________________________, CPF nº_______________________, RG nº ___________________, DECLARO para fins de participação no Edital (Nome ou número do edital) que sou pessoa com deficiência.</w:t>
      </w:r>
    </w:p>
    <w:p w14:paraId="16826BB7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46B155D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3B1F4802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NOME</w:t>
      </w:r>
    </w:p>
    <w:p w14:paraId="3A1A498C" w14:textId="77777777" w:rsidR="004972A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ASSINATURA DO DECLARANTE</w:t>
      </w:r>
    </w:p>
    <w:p w14:paraId="1D844B04" w14:textId="77777777" w:rsidR="004972A6" w:rsidRDefault="00000000">
      <w:pPr>
        <w:spacing w:before="280" w:line="240" w:lineRule="auto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sectPr w:rsidR="00497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89C7" w14:textId="77777777" w:rsidR="006F605E" w:rsidRDefault="006F605E">
      <w:pPr>
        <w:spacing w:after="0" w:line="240" w:lineRule="auto"/>
      </w:pPr>
      <w:r>
        <w:separator/>
      </w:r>
    </w:p>
  </w:endnote>
  <w:endnote w:type="continuationSeparator" w:id="0">
    <w:p w14:paraId="6311F4F4" w14:textId="77777777" w:rsidR="006F605E" w:rsidRDefault="006F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4350" w14:textId="77777777" w:rsidR="004972A6" w:rsidRDefault="00497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C6A74" w14:textId="733DFEC6" w:rsidR="004972A6" w:rsidRDefault="00775E27" w:rsidP="00775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2C63D91C" wp14:editId="73100844">
          <wp:simplePos x="0" y="0"/>
          <wp:positionH relativeFrom="column">
            <wp:posOffset>2476500</wp:posOffset>
          </wp:positionH>
          <wp:positionV relativeFrom="paragraph">
            <wp:posOffset>-85725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A8BF4" w14:textId="77777777" w:rsidR="004972A6" w:rsidRDefault="00497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A6CE3" w14:textId="77777777" w:rsidR="006F605E" w:rsidRDefault="006F605E">
      <w:pPr>
        <w:spacing w:after="0" w:line="240" w:lineRule="auto"/>
      </w:pPr>
      <w:r>
        <w:separator/>
      </w:r>
    </w:p>
  </w:footnote>
  <w:footnote w:type="continuationSeparator" w:id="0">
    <w:p w14:paraId="3106E03D" w14:textId="77777777" w:rsidR="006F605E" w:rsidRDefault="006F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85FA" w14:textId="77777777" w:rsidR="004972A6" w:rsidRDefault="00497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9905E" w14:textId="77777777" w:rsidR="004972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054D3CF" wp14:editId="014EB001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38352027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6AC16" w14:textId="77777777" w:rsidR="004972A6" w:rsidRDefault="00497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A6"/>
    <w:rsid w:val="004972A6"/>
    <w:rsid w:val="006F605E"/>
    <w:rsid w:val="00775E27"/>
    <w:rsid w:val="00C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1AF5E"/>
  <w15:docId w15:val="{591AA14F-7DF7-4E36-A39B-01E5549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OZLcGOS522Lv0F+otZVHlqARg==">CgMxLjA4AHIhMWxZSFFwVG95S3RmUTUtaXFNVHpSanp6aWU3ODBPZHR6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2024-09-13T18:53:00Z</dcterms:created>
  <dcterms:modified xsi:type="dcterms:W3CDTF">2024-09-13T18:53:00Z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