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00B2D448" w:rsidR="00013CF1" w:rsidRDefault="00107AA4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ANEXO XI</w:t>
      </w:r>
      <w:bookmarkStart w:id="0" w:name="_GoBack"/>
      <w:bookmarkEnd w:id="0"/>
      <w:r>
        <w:rPr>
          <w:rFonts w:ascii="Arial" w:eastAsia="Arial" w:hAnsi="Arial" w:cs="Arial"/>
          <w:b/>
          <w:sz w:val="24"/>
          <w:szCs w:val="24"/>
        </w:rPr>
        <w:t xml:space="preserve"> - DECLARAÇÃO DE RECURSOS EXTRA</w:t>
      </w:r>
    </w:p>
    <w:p w14:paraId="00000002" w14:textId="77777777" w:rsidR="00013CF1" w:rsidRDefault="00013CF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14:paraId="00000003" w14:textId="77777777" w:rsidR="00013CF1" w:rsidRDefault="00107AA4">
      <w:pPr>
        <w:spacing w:after="0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PREFEITURA MUNICIPAL DE ITAJAÍ</w:t>
      </w:r>
    </w:p>
    <w:p w14:paraId="00000004" w14:textId="77777777" w:rsidR="00013CF1" w:rsidRDefault="00107AA4">
      <w:pPr>
        <w:spacing w:after="0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FUNDAÇÃO CULTURAL DE ITAJAÍ</w:t>
      </w:r>
    </w:p>
    <w:p w14:paraId="00000005" w14:textId="77777777" w:rsidR="00013CF1" w:rsidRDefault="00107AA4">
      <w:pPr>
        <w:spacing w:after="0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EDITAL </w:t>
      </w:r>
      <w:r>
        <w:rPr>
          <w:rFonts w:ascii="Arial" w:eastAsia="Arial" w:hAnsi="Arial" w:cs="Arial"/>
          <w:b/>
          <w:sz w:val="24"/>
          <w:szCs w:val="24"/>
          <w:highlight w:val="white"/>
        </w:rPr>
        <w:t>20/</w:t>
      </w:r>
      <w:r>
        <w:rPr>
          <w:rFonts w:ascii="Arial" w:eastAsia="Arial" w:hAnsi="Arial" w:cs="Arial"/>
          <w:b/>
          <w:sz w:val="24"/>
          <w:szCs w:val="24"/>
        </w:rPr>
        <w:t>2022 Lei Municipal de Incentivo à Cultura</w:t>
      </w:r>
    </w:p>
    <w:p w14:paraId="00000006" w14:textId="77777777" w:rsidR="00013CF1" w:rsidRDefault="00107AA4">
      <w:pPr>
        <w:spacing w:after="0"/>
        <w:ind w:left="873" w:right="150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CITAC – Comissão </w:t>
      </w:r>
      <w:proofErr w:type="spellStart"/>
      <w:r>
        <w:rPr>
          <w:rFonts w:ascii="Arial" w:eastAsia="Arial" w:hAnsi="Arial" w:cs="Arial"/>
          <w:sz w:val="24"/>
          <w:szCs w:val="24"/>
        </w:rPr>
        <w:t>Itajaiense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Avaliação de Projetos Culturais</w:t>
      </w:r>
    </w:p>
    <w:p w14:paraId="00000007" w14:textId="77777777" w:rsidR="00013CF1" w:rsidRDefault="00013CF1">
      <w:pPr>
        <w:spacing w:after="0"/>
        <w:jc w:val="center"/>
        <w:rPr>
          <w:rFonts w:ascii="Arial" w:eastAsia="Arial" w:hAnsi="Arial" w:cs="Arial"/>
          <w:sz w:val="24"/>
          <w:szCs w:val="24"/>
        </w:rPr>
      </w:pPr>
    </w:p>
    <w:p w14:paraId="00000008" w14:textId="77777777" w:rsidR="00013CF1" w:rsidRDefault="00013CF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14:paraId="00000009" w14:textId="77777777" w:rsidR="00013CF1" w:rsidRDefault="00107AA4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DECLARAÇÃO DE RECURSOS EXTRA</w:t>
      </w:r>
    </w:p>
    <w:p w14:paraId="0000000A" w14:textId="77777777" w:rsidR="00013CF1" w:rsidRDefault="00013CF1"/>
    <w:p w14:paraId="0000000B" w14:textId="77777777" w:rsidR="00013CF1" w:rsidRDefault="00107AA4">
      <w:pPr>
        <w:jc w:val="both"/>
      </w:pPr>
      <w:r>
        <w:t>Eu, _________________________________, portador do CPF n° ___________________________ e RG n° _________________, residente à Rua _________________________, Bairro ______________, no município de Itajaí – Santa Catarina, responsável pela instituição _______</w:t>
      </w:r>
      <w:r>
        <w:t xml:space="preserve">_______________________, registrada pelo CNPJ nº ______________________________, responsável pelo projeto ________________________, declaro que inscrevi a proposta na cota de R$ _________________ no edital 013/2020 Lei de Incentivo a Cultura, lançado pela </w:t>
      </w:r>
      <w:r>
        <w:t xml:space="preserve">Fundação Cultural de Itajaí, contudo reconheço que o projeto custará R$ ___________________ e que disponho do valor restante para execução total </w:t>
      </w:r>
      <w:proofErr w:type="gramStart"/>
      <w:r>
        <w:t>do</w:t>
      </w:r>
      <w:proofErr w:type="gramEnd"/>
      <w:r>
        <w:t xml:space="preserve"> </w:t>
      </w:r>
      <w:proofErr w:type="gramStart"/>
      <w:r>
        <w:t>projeto</w:t>
      </w:r>
      <w:proofErr w:type="gramEnd"/>
      <w:r>
        <w:t xml:space="preserve">. </w:t>
      </w:r>
    </w:p>
    <w:p w14:paraId="0000000C" w14:textId="77777777" w:rsidR="00013CF1" w:rsidRDefault="00107AA4">
      <w:pPr>
        <w:jc w:val="both"/>
      </w:pPr>
      <w:r>
        <w:t xml:space="preserve">Itajaí, _____ de _________ </w:t>
      </w:r>
      <w:proofErr w:type="spellStart"/>
      <w:r>
        <w:t>de</w:t>
      </w:r>
      <w:proofErr w:type="spellEnd"/>
      <w:r>
        <w:t xml:space="preserve"> </w:t>
      </w:r>
      <w:proofErr w:type="gramStart"/>
      <w:r>
        <w:t>2021</w:t>
      </w:r>
      <w:proofErr w:type="gramEnd"/>
    </w:p>
    <w:p w14:paraId="0000000D" w14:textId="77777777" w:rsidR="00013CF1" w:rsidRDefault="00013CF1"/>
    <w:p w14:paraId="0000000E" w14:textId="77777777" w:rsidR="00013CF1" w:rsidRDefault="00013CF1"/>
    <w:p w14:paraId="0000000F" w14:textId="77777777" w:rsidR="00013CF1" w:rsidRDefault="00107AA4">
      <w:pPr>
        <w:jc w:val="center"/>
      </w:pPr>
      <w:r>
        <w:t xml:space="preserve">__________________________ </w:t>
      </w:r>
    </w:p>
    <w:p w14:paraId="00000010" w14:textId="77777777" w:rsidR="00013CF1" w:rsidRDefault="00107AA4">
      <w:pPr>
        <w:jc w:val="center"/>
      </w:pPr>
      <w:bookmarkStart w:id="1" w:name="_heading=h.gjdgxs" w:colFirst="0" w:colLast="0"/>
      <w:bookmarkEnd w:id="1"/>
      <w:r>
        <w:t>Assinatura do proponente ou Respo</w:t>
      </w:r>
      <w:r>
        <w:t>nsável legal</w:t>
      </w:r>
    </w:p>
    <w:sectPr w:rsidR="00013CF1"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013CF1"/>
    <w:rsid w:val="00013CF1"/>
    <w:rsid w:val="00107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3EB7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3EB7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EVxJ2FAsfHOxOPqvCn1Bi3w0pHA==">AMUW2mXPGQWaPUcMN/j7Jpwln41MuU79hmqeRGRp6hGsIAFwXE3AzZWTOiakFvwgP1QaeHbP5MHdpoPtf6SrJABPvN9nS/ay+E4KlGpArguwH+705YRjbqJKEGHdgR5kT7COUnl1tmFy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tecno</dc:creator>
  <cp:lastModifiedBy>SARA</cp:lastModifiedBy>
  <cp:revision>2</cp:revision>
  <dcterms:created xsi:type="dcterms:W3CDTF">2023-01-30T19:40:00Z</dcterms:created>
  <dcterms:modified xsi:type="dcterms:W3CDTF">2023-01-30T19:40:00Z</dcterms:modified>
</cp:coreProperties>
</file>