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38F51" w14:textId="77777777" w:rsidR="00AF79A8" w:rsidRDefault="00AF79A8" w:rsidP="0047068B">
      <w:pPr>
        <w:tabs>
          <w:tab w:val="left" w:pos="2970"/>
        </w:tabs>
        <w:spacing w:line="360" w:lineRule="auto"/>
        <w:ind w:left="-142" w:right="15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  <w:lang w:val="pt-BR" w:eastAsia="pt-BR"/>
        </w:rPr>
        <w:drawing>
          <wp:inline distT="0" distB="0" distL="0" distR="0" wp14:anchorId="1469A453" wp14:editId="33D1AF3D">
            <wp:extent cx="5400040" cy="13500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F690" w14:textId="77777777" w:rsidR="00F973E9" w:rsidRDefault="00F973E9" w:rsidP="00F973E9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 xml:space="preserve">ANEXO </w:t>
      </w:r>
      <w:r w:rsidR="003942A2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X</w:t>
      </w:r>
      <w:r w:rsidR="0047068B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I</w:t>
      </w:r>
    </w:p>
    <w:p w14:paraId="4218A796" w14:textId="77777777" w:rsidR="00F973E9" w:rsidRDefault="00F973E9" w:rsidP="00F973E9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EDITAL DE CHAMAMENTO PÚBLICO </w:t>
      </w:r>
      <w:r w:rsidRPr="00F2059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Nº 01</w:t>
      </w:r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3</w:t>
      </w:r>
      <w:r w:rsidRPr="00F2059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/2023</w:t>
      </w:r>
    </w:p>
    <w:p w14:paraId="46E204F3" w14:textId="77777777" w:rsidR="0047068B" w:rsidRDefault="0047068B" w:rsidP="00F973E9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47068B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ORÇAMENTO FÍSICO E FINANCEIRO</w:t>
      </w:r>
    </w:p>
    <w:p w14:paraId="67E4C7D9" w14:textId="77777777" w:rsidR="00F973E9" w:rsidRPr="00F973E9" w:rsidRDefault="00F973E9" w:rsidP="00F973E9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DEMAIS ÁREAS DA CULTURA</w:t>
      </w:r>
    </w:p>
    <w:p w14:paraId="4ED3CD69" w14:textId="77777777" w:rsidR="0047068B" w:rsidRPr="0047068B" w:rsidRDefault="0047068B" w:rsidP="0047068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2E7C1F78" w14:textId="77777777" w:rsidR="0047068B" w:rsidRPr="0047068B" w:rsidRDefault="0047068B" w:rsidP="0047068B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2434"/>
        <w:gridCol w:w="2085"/>
        <w:gridCol w:w="2085"/>
        <w:gridCol w:w="1649"/>
        <w:gridCol w:w="2049"/>
        <w:gridCol w:w="2786"/>
      </w:tblGrid>
      <w:tr w:rsidR="0047068B" w:rsidRPr="0047068B" w14:paraId="2D5FE37C" w14:textId="77777777" w:rsidTr="0047068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00EC4" w14:textId="77777777" w:rsidR="0047068B" w:rsidRPr="0047068B" w:rsidRDefault="0047068B" w:rsidP="0047068B">
            <w:pPr>
              <w:widowControl/>
              <w:autoSpaceDE/>
              <w:autoSpaceDN/>
              <w:spacing w:before="60" w:after="60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706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ORÇAMENTO FÍSICO - FINANCEIRO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D35CAE" w14:textId="77777777" w:rsidR="0047068B" w:rsidRPr="0047068B" w:rsidRDefault="0047068B" w:rsidP="0047068B">
            <w:pPr>
              <w:widowControl/>
              <w:autoSpaceDE/>
              <w:autoSpaceDN/>
              <w:spacing w:before="60" w:after="60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706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Valor da Cota: R$ </w:t>
            </w:r>
          </w:p>
          <w:p w14:paraId="29975335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47068B" w:rsidRPr="0047068B" w14:paraId="6593B95E" w14:textId="77777777" w:rsidTr="004706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A6CD9C" w14:textId="77777777" w:rsidR="0047068B" w:rsidRPr="0047068B" w:rsidRDefault="0047068B" w:rsidP="0047068B">
            <w:pPr>
              <w:widowControl/>
              <w:autoSpaceDE/>
              <w:autoSpaceDN/>
              <w:spacing w:before="60" w:after="60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7068B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Ordem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AB109" w14:textId="77777777" w:rsidR="0047068B" w:rsidRPr="0047068B" w:rsidRDefault="0047068B" w:rsidP="0047068B">
            <w:pPr>
              <w:widowControl/>
              <w:autoSpaceDE/>
              <w:autoSpaceDN/>
              <w:spacing w:before="60" w:after="60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7068B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Etapas de execução /Ação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69E87" w14:textId="77777777" w:rsidR="0047068B" w:rsidRPr="0047068B" w:rsidRDefault="0047068B" w:rsidP="0047068B">
            <w:pPr>
              <w:widowControl/>
              <w:autoSpaceDE/>
              <w:autoSpaceDN/>
              <w:spacing w:before="60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7068B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Especificação (Discriminar os produtos e serviços)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C8F56" w14:textId="77777777" w:rsidR="0047068B" w:rsidRPr="0047068B" w:rsidRDefault="0047068B" w:rsidP="0047068B">
            <w:pPr>
              <w:widowControl/>
              <w:autoSpaceDE/>
              <w:autoSpaceDN/>
              <w:spacing w:before="60" w:after="60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7068B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Quantidade/</w:t>
            </w:r>
            <w:proofErr w:type="spellStart"/>
            <w:r w:rsidRPr="0047068B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Und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3BE77" w14:textId="77777777" w:rsidR="0047068B" w:rsidRPr="0047068B" w:rsidRDefault="0047068B" w:rsidP="0047068B">
            <w:pPr>
              <w:widowControl/>
              <w:autoSpaceDE/>
              <w:autoSpaceDN/>
              <w:spacing w:before="60" w:after="60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7068B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Valor da UND R$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8ECE79" w14:textId="77777777" w:rsidR="0047068B" w:rsidRPr="0047068B" w:rsidRDefault="0047068B" w:rsidP="0047068B">
            <w:pPr>
              <w:widowControl/>
              <w:autoSpaceDE/>
              <w:autoSpaceDN/>
              <w:spacing w:before="60" w:after="60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7068B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Valor Total UND R$                   </w:t>
            </w:r>
          </w:p>
        </w:tc>
      </w:tr>
      <w:tr w:rsidR="0047068B" w:rsidRPr="0047068B" w14:paraId="4F78F994" w14:textId="77777777" w:rsidTr="004706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B3AF0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109B0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D928F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C47D2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C3542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93E305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47068B" w:rsidRPr="0047068B" w14:paraId="2EC72E3E" w14:textId="77777777" w:rsidTr="004706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B7688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F4275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355082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E4212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19AB3F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B4948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47068B" w:rsidRPr="0047068B" w14:paraId="70FCEDD4" w14:textId="77777777" w:rsidTr="004706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5C742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F9F46F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232EC5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643B6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0789B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FA3D5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47068B" w:rsidRPr="0047068B" w14:paraId="0990FA95" w14:textId="77777777" w:rsidTr="004706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CDAD9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A481FC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B8181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40D59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10738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EBACC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47068B" w:rsidRPr="0047068B" w14:paraId="707E6D94" w14:textId="77777777" w:rsidTr="004706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9CAC6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4BA96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6F038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7A8B7B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5C054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03DC4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47068B" w:rsidRPr="0047068B" w14:paraId="047DA378" w14:textId="77777777" w:rsidTr="004706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EBDC1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259AD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36FD0B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65582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B0CC8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6231C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4D4642" w:rsidRPr="0047068B" w14:paraId="5D7796E4" w14:textId="77777777" w:rsidTr="004706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5EB9CD" w14:textId="77777777" w:rsidR="004D4642" w:rsidRPr="0047068B" w:rsidRDefault="004D4642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0AC298" w14:textId="77777777" w:rsidR="004D4642" w:rsidRPr="0047068B" w:rsidRDefault="004D4642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D801E1" w14:textId="77777777" w:rsidR="004D4642" w:rsidRPr="0047068B" w:rsidRDefault="004D4642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CD0B93" w14:textId="77777777" w:rsidR="004D4642" w:rsidRPr="0047068B" w:rsidRDefault="004D4642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41E389" w14:textId="77777777" w:rsidR="004D4642" w:rsidRPr="0047068B" w:rsidRDefault="004D4642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C2F682" w14:textId="77777777" w:rsidR="004D4642" w:rsidRPr="0047068B" w:rsidRDefault="004D4642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4D4642" w:rsidRPr="0047068B" w14:paraId="0F7A1453" w14:textId="77777777" w:rsidTr="004706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7E21C9" w14:textId="77777777" w:rsidR="004D4642" w:rsidRPr="0047068B" w:rsidRDefault="004D4642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E31601" w14:textId="77777777" w:rsidR="004D4642" w:rsidRPr="0047068B" w:rsidRDefault="004D4642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CFF31C" w14:textId="77777777" w:rsidR="004D4642" w:rsidRPr="0047068B" w:rsidRDefault="004D4642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AE75B4" w14:textId="77777777" w:rsidR="004D4642" w:rsidRPr="0047068B" w:rsidRDefault="004D4642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E65008" w14:textId="77777777" w:rsidR="004D4642" w:rsidRPr="0047068B" w:rsidRDefault="004D4642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99345A" w14:textId="77777777" w:rsidR="004D4642" w:rsidRPr="0047068B" w:rsidRDefault="004D4642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47068B" w:rsidRPr="0047068B" w14:paraId="1327B907" w14:textId="77777777" w:rsidTr="004706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F4F235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CBD42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F57D4C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48ACD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DAB2C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C8284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47068B" w:rsidRPr="0047068B" w14:paraId="1BC0451D" w14:textId="77777777" w:rsidTr="004706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F2086C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A10FE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AC08F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A9F116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2A93F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3779B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47068B" w:rsidRPr="0047068B" w14:paraId="71D1513E" w14:textId="77777777" w:rsidTr="004706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81ECF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2CAA9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5789B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0A987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46401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D4A89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47068B" w:rsidRPr="0047068B" w14:paraId="2E97D058" w14:textId="77777777" w:rsidTr="004706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26B1E3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2F668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3BC4F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C1C4F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66D4F8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518DF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47068B" w:rsidRPr="0047068B" w14:paraId="2E565EDB" w14:textId="77777777" w:rsidTr="0047068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095B1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B52FC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B6369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31B97D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A5E479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3ADDA9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47068B" w:rsidRPr="0047068B" w14:paraId="09F4A01A" w14:textId="77777777" w:rsidTr="0047068B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1D5D2" w14:textId="77777777" w:rsidR="0047068B" w:rsidRPr="0047068B" w:rsidRDefault="0047068B" w:rsidP="00470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47068B" w:rsidRPr="0047068B" w14:paraId="1E61EFBF" w14:textId="77777777" w:rsidTr="0047068B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EAB83" w14:textId="77777777" w:rsidR="0047068B" w:rsidRPr="0047068B" w:rsidRDefault="0047068B" w:rsidP="0047068B">
            <w:pPr>
              <w:widowControl/>
              <w:autoSpaceDE/>
              <w:autoSpaceDN/>
              <w:spacing w:before="60" w:after="60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706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Total geral das despesas do orçamento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67E8F" w14:textId="77777777" w:rsidR="0047068B" w:rsidRPr="0047068B" w:rsidRDefault="0047068B" w:rsidP="0047068B">
            <w:pPr>
              <w:widowControl/>
              <w:autoSpaceDE/>
              <w:autoSpaceDN/>
              <w:spacing w:before="60" w:after="60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706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R$</w:t>
            </w:r>
          </w:p>
        </w:tc>
      </w:tr>
    </w:tbl>
    <w:p w14:paraId="2E3723EA" w14:textId="77777777" w:rsidR="00837F32" w:rsidRDefault="00837F32" w:rsidP="00837F32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sectPr w:rsidR="00837F32" w:rsidSect="0047068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7BA0"/>
    <w:multiLevelType w:val="multilevel"/>
    <w:tmpl w:val="DDDC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E679F"/>
    <w:multiLevelType w:val="multilevel"/>
    <w:tmpl w:val="101C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754F2"/>
    <w:multiLevelType w:val="multilevel"/>
    <w:tmpl w:val="FF62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123F5"/>
    <w:multiLevelType w:val="multilevel"/>
    <w:tmpl w:val="5FB6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D3FB2"/>
    <w:multiLevelType w:val="multilevel"/>
    <w:tmpl w:val="B3C8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C29EE"/>
    <w:multiLevelType w:val="multilevel"/>
    <w:tmpl w:val="A6F4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84C54"/>
    <w:multiLevelType w:val="multilevel"/>
    <w:tmpl w:val="CB52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043169"/>
    <w:multiLevelType w:val="multilevel"/>
    <w:tmpl w:val="7C04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E2F53"/>
    <w:multiLevelType w:val="multilevel"/>
    <w:tmpl w:val="5BC6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122BC7"/>
    <w:multiLevelType w:val="multilevel"/>
    <w:tmpl w:val="3674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57702E"/>
    <w:multiLevelType w:val="multilevel"/>
    <w:tmpl w:val="D90E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481097"/>
    <w:multiLevelType w:val="multilevel"/>
    <w:tmpl w:val="5B56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B360D9"/>
    <w:multiLevelType w:val="multilevel"/>
    <w:tmpl w:val="4AA4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8B0CA4"/>
    <w:multiLevelType w:val="multilevel"/>
    <w:tmpl w:val="40D6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7F208D"/>
    <w:multiLevelType w:val="multilevel"/>
    <w:tmpl w:val="FB88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145229">
    <w:abstractNumId w:val="6"/>
  </w:num>
  <w:num w:numId="2" w16cid:durableId="905142752">
    <w:abstractNumId w:val="4"/>
  </w:num>
  <w:num w:numId="3" w16cid:durableId="1256013173">
    <w:abstractNumId w:val="3"/>
  </w:num>
  <w:num w:numId="4" w16cid:durableId="1253054121">
    <w:abstractNumId w:val="14"/>
  </w:num>
  <w:num w:numId="5" w16cid:durableId="753865727">
    <w:abstractNumId w:val="13"/>
  </w:num>
  <w:num w:numId="6" w16cid:durableId="1665353382">
    <w:abstractNumId w:val="0"/>
  </w:num>
  <w:num w:numId="7" w16cid:durableId="1931547577">
    <w:abstractNumId w:val="8"/>
  </w:num>
  <w:num w:numId="8" w16cid:durableId="1072771860">
    <w:abstractNumId w:val="11"/>
  </w:num>
  <w:num w:numId="9" w16cid:durableId="448932384">
    <w:abstractNumId w:val="10"/>
  </w:num>
  <w:num w:numId="10" w16cid:durableId="93670173">
    <w:abstractNumId w:val="1"/>
  </w:num>
  <w:num w:numId="11" w16cid:durableId="1529106617">
    <w:abstractNumId w:val="5"/>
  </w:num>
  <w:num w:numId="12" w16cid:durableId="1073091541">
    <w:abstractNumId w:val="7"/>
  </w:num>
  <w:num w:numId="13" w16cid:durableId="406926634">
    <w:abstractNumId w:val="12"/>
  </w:num>
  <w:num w:numId="14" w16cid:durableId="1315060484">
    <w:abstractNumId w:val="9"/>
  </w:num>
  <w:num w:numId="15" w16cid:durableId="1089540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9A8"/>
    <w:rsid w:val="000472F6"/>
    <w:rsid w:val="0007189C"/>
    <w:rsid w:val="003940E2"/>
    <w:rsid w:val="003942A2"/>
    <w:rsid w:val="0047068B"/>
    <w:rsid w:val="004D4642"/>
    <w:rsid w:val="00661AA9"/>
    <w:rsid w:val="00680B0C"/>
    <w:rsid w:val="00837F32"/>
    <w:rsid w:val="008E608B"/>
    <w:rsid w:val="00AF79A8"/>
    <w:rsid w:val="00F9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4388"/>
  <w15:chartTrackingRefBased/>
  <w15:docId w15:val="{23730090-FAE0-4CE8-B0B8-45FBAA3C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79A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paragraph" w:styleId="Ttulo2">
    <w:name w:val="heading 2"/>
    <w:basedOn w:val="Normal"/>
    <w:link w:val="Ttulo2Char"/>
    <w:uiPriority w:val="9"/>
    <w:qFormat/>
    <w:rsid w:val="003940E2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9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F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F32"/>
    <w:rPr>
      <w:rFonts w:ascii="Segoe UI" w:eastAsia="Carlito" w:hAnsi="Segoe UI" w:cs="Segoe UI"/>
      <w:sz w:val="18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3940E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94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Lazzarotti</dc:creator>
  <cp:keywords/>
  <dc:description/>
  <cp:lastModifiedBy>Natália Uriarte Vieira</cp:lastModifiedBy>
  <cp:revision>3</cp:revision>
  <cp:lastPrinted>2023-10-04T20:52:00Z</cp:lastPrinted>
  <dcterms:created xsi:type="dcterms:W3CDTF">2023-10-04T21:31:00Z</dcterms:created>
  <dcterms:modified xsi:type="dcterms:W3CDTF">2023-10-05T13:21:00Z</dcterms:modified>
</cp:coreProperties>
</file>