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91" w:rsidRDefault="00602191" w:rsidP="00AA6616">
      <w:pPr>
        <w:tabs>
          <w:tab w:val="left" w:pos="2970"/>
        </w:tabs>
        <w:spacing w:line="360" w:lineRule="auto"/>
        <w:ind w:left="-142" w:right="150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sz w:val="24"/>
          <w:szCs w:val="24"/>
        </w:rPr>
        <w:t>ANEXO X</w:t>
      </w:r>
      <w:r w:rsidR="00EC569F"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="00EC569F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C569F">
        <w:rPr>
          <w:rFonts w:ascii="Arial" w:eastAsia="Arial" w:hAnsi="Arial" w:cs="Arial"/>
          <w:b/>
          <w:sz w:val="24"/>
          <w:szCs w:val="24"/>
        </w:rPr>
        <w:t>CRONOGRAMA DE EXECUÇÃO</w:t>
      </w:r>
    </w:p>
    <w:bookmarkEnd w:id="0"/>
    <w:p w:rsidR="00F7272E" w:rsidRPr="00AA6616" w:rsidRDefault="00F7272E" w:rsidP="00AA661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Nº </w:t>
      </w:r>
      <w:r w:rsidR="00AA6616" w:rsidRPr="00AA6616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010</w:t>
      </w:r>
      <w:r w:rsidRPr="00AA6616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EDITAL DE SELEÇÃO DE PROJETOS PARA FIRMAR TERMO DE EXECUÇÃO CULTURAL COM RECURSOS DA COMPLEMENTAR 195/2022 (LEI PAULO GUSTAVO)</w:t>
      </w:r>
    </w:p>
    <w:p w:rsidR="00F7272E" w:rsidRPr="00F7272E" w:rsidRDefault="00F7272E" w:rsidP="00F727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02191" w:rsidRDefault="00F7272E" w:rsidP="00EC569F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AUDIOVISUAL</w:t>
      </w:r>
    </w:p>
    <w:p w:rsidR="00EC569F" w:rsidRDefault="00EC569F" w:rsidP="00EC569F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</w:pPr>
    </w:p>
    <w:p w:rsidR="00EC569F" w:rsidRPr="00F731AD" w:rsidRDefault="00EC569F" w:rsidP="00EC569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31AD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Cronograma de Execução</w:t>
      </w:r>
    </w:p>
    <w:p w:rsidR="00EC569F" w:rsidRPr="00F731AD" w:rsidRDefault="00EC569F" w:rsidP="00EC569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31AD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Descreva os passos a serem seguidos para execução do projeto.</w:t>
      </w:r>
    </w:p>
    <w:p w:rsidR="00EC569F" w:rsidRPr="00F731AD" w:rsidRDefault="00EC569F" w:rsidP="00EC569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31AD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1242"/>
        <w:gridCol w:w="4289"/>
        <w:gridCol w:w="575"/>
        <w:gridCol w:w="575"/>
        <w:gridCol w:w="4265"/>
      </w:tblGrid>
      <w:tr w:rsidR="00EC569F" w:rsidRPr="00F731AD" w:rsidTr="000E2A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Atividade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Etapa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Início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  <w:t>[INSERIR MAIS COLUNAS, SE NECESSÁRIO]</w:t>
            </w:r>
          </w:p>
        </w:tc>
      </w:tr>
      <w:tr w:rsidR="00EC569F" w:rsidRPr="00F731AD" w:rsidTr="000E2A5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 w:rsidRPr="00F731AD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Ex</w:t>
            </w:r>
            <w:proofErr w:type="spellEnd"/>
            <w:r w:rsidRPr="00F731AD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: Comunicação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Pré-produção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Mês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Mês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69F" w:rsidRPr="00F731AD" w:rsidRDefault="00EC569F" w:rsidP="000E2A5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F731AD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EC569F" w:rsidRDefault="00EC569F" w:rsidP="00EC569F">
      <w:pPr>
        <w:widowControl/>
        <w:autoSpaceDE/>
        <w:autoSpaceDN/>
        <w:jc w:val="center"/>
      </w:pPr>
    </w:p>
    <w:p w:rsidR="0057247F" w:rsidRDefault="0057247F" w:rsidP="005724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EC569F" w:rsidRDefault="00EC569F" w:rsidP="005724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EC569F" w:rsidRPr="0057247F" w:rsidRDefault="00EC569F" w:rsidP="005724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EC569F" w:rsidRPr="0057247F" w:rsidSect="0060219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B1" w:rsidRDefault="005B07B1" w:rsidP="00AA6616">
      <w:r>
        <w:separator/>
      </w:r>
    </w:p>
  </w:endnote>
  <w:endnote w:type="continuationSeparator" w:id="0">
    <w:p w:rsidR="005B07B1" w:rsidRDefault="005B07B1" w:rsidP="00AA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B1" w:rsidRDefault="005B07B1" w:rsidP="00AA6616">
      <w:r>
        <w:separator/>
      </w:r>
    </w:p>
  </w:footnote>
  <w:footnote w:type="continuationSeparator" w:id="0">
    <w:p w:rsidR="005B07B1" w:rsidRDefault="005B07B1" w:rsidP="00AA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616" w:rsidRDefault="00AA6616" w:rsidP="00AA661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A3C3C56" wp14:editId="13E35CA7">
          <wp:extent cx="5400040" cy="135001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50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E"/>
    <w:rsid w:val="003E65ED"/>
    <w:rsid w:val="00567830"/>
    <w:rsid w:val="0057247F"/>
    <w:rsid w:val="005B07B1"/>
    <w:rsid w:val="00602191"/>
    <w:rsid w:val="00662E3F"/>
    <w:rsid w:val="00AA6616"/>
    <w:rsid w:val="00EC569F"/>
    <w:rsid w:val="00F7272E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6B04"/>
  <w15:chartTrackingRefBased/>
  <w15:docId w15:val="{3974D09E-B9B2-42E2-A6E1-B904D27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7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7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A66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6616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AA66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6616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2</cp:revision>
  <dcterms:created xsi:type="dcterms:W3CDTF">2023-10-02T19:35:00Z</dcterms:created>
  <dcterms:modified xsi:type="dcterms:W3CDTF">2023-10-02T19:35:00Z</dcterms:modified>
</cp:coreProperties>
</file>