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7A83D" w14:textId="77777777" w:rsidR="00AF79A8" w:rsidRDefault="00AF79A8" w:rsidP="0047068B">
      <w:pPr>
        <w:tabs>
          <w:tab w:val="left" w:pos="2970"/>
        </w:tabs>
        <w:spacing w:line="360" w:lineRule="auto"/>
        <w:ind w:left="-142" w:right="15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noProof/>
          <w:lang w:val="pt-BR" w:eastAsia="pt-BR"/>
        </w:rPr>
        <w:drawing>
          <wp:inline distT="0" distB="0" distL="0" distR="0" wp14:anchorId="18578A1A" wp14:editId="7159CF00">
            <wp:extent cx="5400040" cy="1350010"/>
            <wp:effectExtent l="0" t="0" r="0" b="254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DE3E7" w14:textId="77777777" w:rsidR="00F973E9" w:rsidRDefault="00F973E9" w:rsidP="00F973E9">
      <w:pPr>
        <w:widowControl/>
        <w:autoSpaceDE/>
        <w:autoSpaceDN/>
        <w:spacing w:line="360" w:lineRule="auto"/>
        <w:jc w:val="center"/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</w:pPr>
      <w:r w:rsidRPr="00F973E9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  <w:t xml:space="preserve">ANEXO </w:t>
      </w:r>
      <w:r w:rsidR="003942A2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  <w:t>X</w:t>
      </w:r>
      <w:r w:rsidR="0047068B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  <w:t>I</w:t>
      </w:r>
      <w:r w:rsidR="00C61645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  <w:t>V</w:t>
      </w:r>
    </w:p>
    <w:p w14:paraId="7E7D1A83" w14:textId="77777777" w:rsidR="00F973E9" w:rsidRDefault="00F973E9" w:rsidP="00F973E9">
      <w:pPr>
        <w:widowControl/>
        <w:autoSpaceDE/>
        <w:autoSpaceDN/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</w:pPr>
      <w:r w:rsidRPr="00F7272E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 xml:space="preserve">EDITAL DE CHAMAMENTO PÚBLICO </w:t>
      </w:r>
      <w:r w:rsidRPr="00F20591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Nº 01</w:t>
      </w:r>
      <w:r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3</w:t>
      </w:r>
      <w:r w:rsidRPr="00F20591"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/2023</w:t>
      </w:r>
    </w:p>
    <w:p w14:paraId="206F0EB3" w14:textId="77777777" w:rsidR="0070360A" w:rsidRDefault="00C61645" w:rsidP="00F973E9">
      <w:pPr>
        <w:widowControl/>
        <w:autoSpaceDE/>
        <w:autoSpaceDN/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pt-BR" w:eastAsia="pt-BR"/>
        </w:rPr>
        <w:t>PLANILHA DE EQUIPE</w:t>
      </w:r>
    </w:p>
    <w:p w14:paraId="5F93AD49" w14:textId="77777777" w:rsidR="00F973E9" w:rsidRDefault="00F973E9" w:rsidP="00F973E9">
      <w:pPr>
        <w:widowControl/>
        <w:autoSpaceDE/>
        <w:autoSpaceDN/>
        <w:spacing w:line="360" w:lineRule="auto"/>
        <w:jc w:val="center"/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</w:pPr>
      <w:r w:rsidRPr="00F973E9">
        <w:rPr>
          <w:rFonts w:ascii="Arial" w:eastAsia="Times New Roman" w:hAnsi="Arial" w:cs="Arial"/>
          <w:b/>
          <w:bCs/>
          <w:smallCaps/>
          <w:color w:val="000000"/>
          <w:sz w:val="24"/>
          <w:szCs w:val="24"/>
          <w:lang w:val="pt-BR" w:eastAsia="pt-BR"/>
        </w:rPr>
        <w:t>DEMAIS ÁREAS DA CULTURA</w:t>
      </w:r>
    </w:p>
    <w:p w14:paraId="3F6BB591" w14:textId="77777777" w:rsidR="0070360A" w:rsidRPr="0070360A" w:rsidRDefault="0070360A" w:rsidP="0070360A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222152AB" w14:textId="77777777" w:rsidR="00C61645" w:rsidRPr="00C61645" w:rsidRDefault="00C61645" w:rsidP="00C6164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C61645">
        <w:rPr>
          <w:rFonts w:ascii="Arial" w:eastAsia="Times New Roman" w:hAnsi="Arial" w:cs="Arial"/>
          <w:b/>
          <w:bCs/>
          <w:color w:val="000000"/>
          <w:sz w:val="24"/>
          <w:szCs w:val="24"/>
          <w:lang w:val="pt-BR" w:eastAsia="pt-BR"/>
        </w:rPr>
        <w:t>Equipe </w:t>
      </w:r>
    </w:p>
    <w:p w14:paraId="736D3F89" w14:textId="77777777" w:rsidR="00C61645" w:rsidRPr="00C61645" w:rsidRDefault="00C61645" w:rsidP="00C61645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C61645">
        <w:rPr>
          <w:rFonts w:ascii="Arial" w:eastAsia="Times New Roman" w:hAnsi="Arial" w:cs="Arial"/>
          <w:color w:val="000000"/>
          <w:sz w:val="24"/>
          <w:szCs w:val="24"/>
          <w:lang w:val="pt-BR" w:eastAsia="pt-BR"/>
        </w:rPr>
        <w:t>Informe quais são os profissionais que atuarão no projeto, conforme modelo de quadro a seguir:</w:t>
      </w:r>
    </w:p>
    <w:p w14:paraId="412B6DAB" w14:textId="77777777" w:rsidR="00C61645" w:rsidRPr="00C61645" w:rsidRDefault="00C61645" w:rsidP="00C61645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3"/>
        <w:gridCol w:w="1775"/>
        <w:gridCol w:w="1152"/>
        <w:gridCol w:w="1453"/>
        <w:gridCol w:w="1731"/>
        <w:gridCol w:w="808"/>
        <w:gridCol w:w="4108"/>
      </w:tblGrid>
      <w:tr w:rsidR="00C61645" w:rsidRPr="00C61645" w14:paraId="0A928A90" w14:textId="77777777" w:rsidTr="00C6164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B1F8C" w14:textId="77777777" w:rsidR="00C61645" w:rsidRPr="00C61645" w:rsidRDefault="00C61645" w:rsidP="00C6164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C616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Nome do profissional/empresa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62350" w14:textId="77777777" w:rsidR="00C61645" w:rsidRPr="00C61645" w:rsidRDefault="00C61645" w:rsidP="00C6164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C616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Função no projeto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58BA7" w14:textId="77777777" w:rsidR="00C61645" w:rsidRPr="00C61645" w:rsidRDefault="00C61645" w:rsidP="00C6164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C616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CPF/CNPJ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B6C78" w14:textId="77777777" w:rsidR="00C61645" w:rsidRPr="00C61645" w:rsidRDefault="00C61645" w:rsidP="00C6164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C616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Pessoa negra?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D1987" w14:textId="77777777" w:rsidR="00C61645" w:rsidRPr="00C61645" w:rsidRDefault="00C61645" w:rsidP="00C6164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C616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Pessoa indígena?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9131A" w14:textId="77777777" w:rsidR="00C61645" w:rsidRPr="00C61645" w:rsidRDefault="00C61645" w:rsidP="00C6164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C616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Mulher?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EBC16" w14:textId="77777777" w:rsidR="00C61645" w:rsidRPr="00C61645" w:rsidRDefault="00C61645" w:rsidP="00C6164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C616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pt-BR" w:eastAsia="pt-BR"/>
              </w:rPr>
              <w:t>Outros grupos propostos no Art. 17. Qual?</w:t>
            </w:r>
          </w:p>
        </w:tc>
      </w:tr>
      <w:tr w:rsidR="00C61645" w:rsidRPr="00C61645" w14:paraId="3EFA2CC6" w14:textId="77777777" w:rsidTr="00C6164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A5F73" w14:textId="77777777" w:rsidR="00C61645" w:rsidRPr="00C61645" w:rsidRDefault="00C61645" w:rsidP="00C6164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C61645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>Maria da Silva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C8DE6" w14:textId="77777777" w:rsidR="00C61645" w:rsidRPr="00C61645" w:rsidRDefault="00C61645" w:rsidP="00C6164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C61645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>Produtora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CA990" w14:textId="77777777" w:rsidR="00C61645" w:rsidRPr="00C61645" w:rsidRDefault="00C61645" w:rsidP="00C6164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C61645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>000.000.000-00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1E0A3" w14:textId="77777777" w:rsidR="00C61645" w:rsidRPr="00C61645" w:rsidRDefault="00C61645" w:rsidP="00C6164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C61645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3B9A4" w14:textId="77777777" w:rsidR="00C61645" w:rsidRPr="00C61645" w:rsidRDefault="00C61645" w:rsidP="00C616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575AF" w14:textId="77777777" w:rsidR="00C61645" w:rsidRPr="00C61645" w:rsidRDefault="00C61645" w:rsidP="00C61645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  <w:r w:rsidRPr="00C61645">
              <w:rPr>
                <w:rFonts w:ascii="Arial" w:eastAsia="Times New Roman" w:hAnsi="Arial" w:cs="Arial"/>
                <w:color w:val="000000"/>
                <w:sz w:val="16"/>
                <w:szCs w:val="16"/>
                <w:lang w:val="pt-BR" w:eastAsia="pt-BR"/>
              </w:rPr>
              <w:t>X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0A1C1" w14:textId="77777777" w:rsidR="00C61645" w:rsidRPr="00C61645" w:rsidRDefault="00C61645" w:rsidP="00C616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  <w:tr w:rsidR="00C61645" w:rsidRPr="00C61645" w14:paraId="59570BB8" w14:textId="77777777" w:rsidTr="00C36904">
        <w:trPr>
          <w:trHeight w:val="4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48298" w14:textId="77777777" w:rsidR="00C61645" w:rsidRPr="00C61645" w:rsidRDefault="00C61645" w:rsidP="00C61645">
            <w:pPr>
              <w:widowControl/>
              <w:autoSpaceDE/>
              <w:autoSpaceDN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2D2D1" w14:textId="77777777" w:rsidR="00C61645" w:rsidRPr="00C61645" w:rsidRDefault="00C61645" w:rsidP="00C616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E6E58" w14:textId="77777777" w:rsidR="00C61645" w:rsidRPr="00C61645" w:rsidRDefault="00C61645" w:rsidP="00C616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C1EAE" w14:textId="77777777" w:rsidR="00C61645" w:rsidRPr="00C61645" w:rsidRDefault="00C61645" w:rsidP="00C616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1C497" w14:textId="77777777" w:rsidR="00C61645" w:rsidRPr="00C61645" w:rsidRDefault="00C61645" w:rsidP="00C616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FA45C" w14:textId="77777777" w:rsidR="00C61645" w:rsidRPr="00C61645" w:rsidRDefault="00C61645" w:rsidP="00C616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010630" w14:textId="77777777" w:rsidR="00C61645" w:rsidRPr="00C61645" w:rsidRDefault="00C61645" w:rsidP="00C616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  <w:tr w:rsidR="00C36904" w:rsidRPr="00C61645" w14:paraId="5E23DB14" w14:textId="77777777" w:rsidTr="00C6164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3D10" w14:textId="77777777" w:rsidR="00C36904" w:rsidRPr="00C61645" w:rsidRDefault="00C36904" w:rsidP="00C61645">
            <w:pPr>
              <w:widowControl/>
              <w:autoSpaceDE/>
              <w:autoSpaceDN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5E29" w14:textId="77777777" w:rsidR="00C36904" w:rsidRPr="00C61645" w:rsidRDefault="00C36904" w:rsidP="00C616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3272" w14:textId="77777777" w:rsidR="00C36904" w:rsidRPr="00C61645" w:rsidRDefault="00C36904" w:rsidP="00C616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1A4E" w14:textId="77777777" w:rsidR="00C36904" w:rsidRPr="00C61645" w:rsidRDefault="00C36904" w:rsidP="00C616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E279" w14:textId="77777777" w:rsidR="00C36904" w:rsidRPr="00C61645" w:rsidRDefault="00C36904" w:rsidP="00C616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C2860" w14:textId="77777777" w:rsidR="00C36904" w:rsidRPr="00C61645" w:rsidRDefault="00C36904" w:rsidP="00C616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E4B5" w14:textId="77777777" w:rsidR="00C36904" w:rsidRPr="00C61645" w:rsidRDefault="00C36904" w:rsidP="00C616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  <w:tr w:rsidR="00C36904" w:rsidRPr="00C61645" w14:paraId="463A6311" w14:textId="77777777" w:rsidTr="00C6164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E4A0" w14:textId="77777777" w:rsidR="00C36904" w:rsidRPr="00C61645" w:rsidRDefault="00C36904" w:rsidP="00C61645">
            <w:pPr>
              <w:widowControl/>
              <w:autoSpaceDE/>
              <w:autoSpaceDN/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BD77" w14:textId="77777777" w:rsidR="00C36904" w:rsidRPr="00C61645" w:rsidRDefault="00C36904" w:rsidP="00C616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7B49" w14:textId="77777777" w:rsidR="00C36904" w:rsidRPr="00C61645" w:rsidRDefault="00C36904" w:rsidP="00C616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7F80" w14:textId="77777777" w:rsidR="00C36904" w:rsidRPr="00C61645" w:rsidRDefault="00C36904" w:rsidP="00C616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457D" w14:textId="77777777" w:rsidR="00C36904" w:rsidRPr="00C61645" w:rsidRDefault="00C36904" w:rsidP="00C616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8AD24" w14:textId="77777777" w:rsidR="00C36904" w:rsidRPr="00C61645" w:rsidRDefault="00C36904" w:rsidP="00C616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72B07" w14:textId="77777777" w:rsidR="00C36904" w:rsidRPr="00C61645" w:rsidRDefault="00C36904" w:rsidP="00C6164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pt-BR" w:eastAsia="pt-BR"/>
              </w:rPr>
            </w:pPr>
          </w:p>
        </w:tc>
      </w:tr>
    </w:tbl>
    <w:p w14:paraId="7B697918" w14:textId="77777777" w:rsidR="00C61645" w:rsidRPr="00F973E9" w:rsidRDefault="00C61645" w:rsidP="00F973E9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sectPr w:rsidR="00C61645" w:rsidRPr="00F973E9" w:rsidSect="0070360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57BA0"/>
    <w:multiLevelType w:val="multilevel"/>
    <w:tmpl w:val="DDDCB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E679F"/>
    <w:multiLevelType w:val="multilevel"/>
    <w:tmpl w:val="101C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7754F2"/>
    <w:multiLevelType w:val="multilevel"/>
    <w:tmpl w:val="FF62F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123F5"/>
    <w:multiLevelType w:val="multilevel"/>
    <w:tmpl w:val="5FB6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4D3FB2"/>
    <w:multiLevelType w:val="multilevel"/>
    <w:tmpl w:val="B3C8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AC29EE"/>
    <w:multiLevelType w:val="multilevel"/>
    <w:tmpl w:val="A6F45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784C54"/>
    <w:multiLevelType w:val="multilevel"/>
    <w:tmpl w:val="CB52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043169"/>
    <w:multiLevelType w:val="multilevel"/>
    <w:tmpl w:val="7C044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0E2F53"/>
    <w:multiLevelType w:val="multilevel"/>
    <w:tmpl w:val="5BC61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122BC7"/>
    <w:multiLevelType w:val="multilevel"/>
    <w:tmpl w:val="3674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57702E"/>
    <w:multiLevelType w:val="multilevel"/>
    <w:tmpl w:val="D90E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481097"/>
    <w:multiLevelType w:val="multilevel"/>
    <w:tmpl w:val="5B56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B360D9"/>
    <w:multiLevelType w:val="multilevel"/>
    <w:tmpl w:val="4AA4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8B0CA4"/>
    <w:multiLevelType w:val="multilevel"/>
    <w:tmpl w:val="40D6D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7F208D"/>
    <w:multiLevelType w:val="multilevel"/>
    <w:tmpl w:val="FB882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4087896">
    <w:abstractNumId w:val="6"/>
  </w:num>
  <w:num w:numId="2" w16cid:durableId="223377867">
    <w:abstractNumId w:val="4"/>
  </w:num>
  <w:num w:numId="3" w16cid:durableId="1578321276">
    <w:abstractNumId w:val="3"/>
  </w:num>
  <w:num w:numId="4" w16cid:durableId="612516923">
    <w:abstractNumId w:val="14"/>
  </w:num>
  <w:num w:numId="5" w16cid:durableId="1494025170">
    <w:abstractNumId w:val="13"/>
  </w:num>
  <w:num w:numId="6" w16cid:durableId="454258049">
    <w:abstractNumId w:val="0"/>
  </w:num>
  <w:num w:numId="7" w16cid:durableId="1803620110">
    <w:abstractNumId w:val="8"/>
  </w:num>
  <w:num w:numId="8" w16cid:durableId="1736077705">
    <w:abstractNumId w:val="11"/>
  </w:num>
  <w:num w:numId="9" w16cid:durableId="268591573">
    <w:abstractNumId w:val="10"/>
  </w:num>
  <w:num w:numId="10" w16cid:durableId="1604653450">
    <w:abstractNumId w:val="1"/>
  </w:num>
  <w:num w:numId="11" w16cid:durableId="1780762535">
    <w:abstractNumId w:val="5"/>
  </w:num>
  <w:num w:numId="12" w16cid:durableId="783383504">
    <w:abstractNumId w:val="7"/>
  </w:num>
  <w:num w:numId="13" w16cid:durableId="1962958373">
    <w:abstractNumId w:val="12"/>
  </w:num>
  <w:num w:numId="14" w16cid:durableId="957032998">
    <w:abstractNumId w:val="9"/>
  </w:num>
  <w:num w:numId="15" w16cid:durableId="1029263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9A8"/>
    <w:rsid w:val="000472F6"/>
    <w:rsid w:val="0007189C"/>
    <w:rsid w:val="003940E2"/>
    <w:rsid w:val="003942A2"/>
    <w:rsid w:val="0047068B"/>
    <w:rsid w:val="00661AA9"/>
    <w:rsid w:val="00680B0C"/>
    <w:rsid w:val="0070360A"/>
    <w:rsid w:val="007131CE"/>
    <w:rsid w:val="00837F32"/>
    <w:rsid w:val="008E608B"/>
    <w:rsid w:val="00AF79A8"/>
    <w:rsid w:val="00C36904"/>
    <w:rsid w:val="00C61645"/>
    <w:rsid w:val="00F9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36705"/>
  <w15:chartTrackingRefBased/>
  <w15:docId w15:val="{23730090-FAE0-4CE8-B0B8-45FBAA3C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F79A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paragraph" w:styleId="Ttulo2">
    <w:name w:val="heading 2"/>
    <w:basedOn w:val="Normal"/>
    <w:link w:val="Ttulo2Char"/>
    <w:uiPriority w:val="9"/>
    <w:qFormat/>
    <w:rsid w:val="003940E2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79A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7F3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7F32"/>
    <w:rPr>
      <w:rFonts w:ascii="Segoe UI" w:eastAsia="Carlito" w:hAnsi="Segoe UI" w:cs="Segoe UI"/>
      <w:sz w:val="18"/>
      <w:szCs w:val="18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3940E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940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 Lazzarotti</dc:creator>
  <cp:keywords/>
  <dc:description/>
  <cp:lastModifiedBy>Natália Uriarte Vieira</cp:lastModifiedBy>
  <cp:revision>3</cp:revision>
  <cp:lastPrinted>2023-10-04T20:52:00Z</cp:lastPrinted>
  <dcterms:created xsi:type="dcterms:W3CDTF">2023-10-04T21:44:00Z</dcterms:created>
  <dcterms:modified xsi:type="dcterms:W3CDTF">2023-10-06T19:42:00Z</dcterms:modified>
</cp:coreProperties>
</file>