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B1F" w14:textId="3B45B57E" w:rsidR="009B2501" w:rsidRPr="004241B0" w:rsidRDefault="009B2501" w:rsidP="00EF31FE">
      <w:pPr>
        <w:spacing w:line="240" w:lineRule="auto"/>
        <w:jc w:val="center"/>
        <w:rPr>
          <w:b/>
          <w:bCs/>
          <w:sz w:val="24"/>
          <w:szCs w:val="24"/>
        </w:rPr>
      </w:pPr>
      <w:r w:rsidRPr="004241B0">
        <w:rPr>
          <w:b/>
          <w:bCs/>
          <w:sz w:val="24"/>
          <w:szCs w:val="24"/>
        </w:rPr>
        <w:t xml:space="preserve">EDITAL DE CHAMAMENTO PÚBLICO Nº </w:t>
      </w:r>
      <w:r w:rsidR="003C7E6C" w:rsidRPr="004241B0">
        <w:rPr>
          <w:b/>
          <w:bCs/>
          <w:sz w:val="24"/>
          <w:szCs w:val="24"/>
        </w:rPr>
        <w:t>12</w:t>
      </w:r>
      <w:r w:rsidRPr="004241B0">
        <w:rPr>
          <w:b/>
          <w:bCs/>
          <w:sz w:val="24"/>
          <w:szCs w:val="24"/>
        </w:rPr>
        <w:t>/202</w:t>
      </w:r>
      <w:r w:rsidR="003C7E6C" w:rsidRPr="004241B0">
        <w:rPr>
          <w:b/>
          <w:bCs/>
          <w:sz w:val="24"/>
          <w:szCs w:val="24"/>
        </w:rPr>
        <w:t>6</w:t>
      </w:r>
    </w:p>
    <w:p w14:paraId="17170C3B" w14:textId="685AF408" w:rsidR="00B637DD" w:rsidRPr="004241B0" w:rsidRDefault="06F3ACCC" w:rsidP="00EF31FE">
      <w:pPr>
        <w:spacing w:line="240" w:lineRule="auto"/>
        <w:jc w:val="center"/>
        <w:rPr>
          <w:rFonts w:eastAsia="Calibri"/>
          <w:color w:val="000000" w:themeColor="text1"/>
          <w:sz w:val="24"/>
          <w:szCs w:val="24"/>
        </w:rPr>
      </w:pPr>
      <w:r w:rsidRPr="004241B0">
        <w:rPr>
          <w:rFonts w:eastAsia="Calibri"/>
          <w:b/>
          <w:bCs/>
          <w:color w:val="000000" w:themeColor="text1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 w14:paraId="60F637D8" w14:textId="3F3F0E68" w:rsidR="00B637DD" w:rsidRPr="004241B0" w:rsidRDefault="00B637DD" w:rsidP="00EF31FE">
      <w:pPr>
        <w:spacing w:line="240" w:lineRule="auto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</w:p>
    <w:p w14:paraId="4F185884" w14:textId="50972053" w:rsidR="00B637DD" w:rsidRPr="004241B0" w:rsidRDefault="007235D3" w:rsidP="00EF31FE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4241B0">
        <w:rPr>
          <w:b/>
          <w:bCs/>
          <w:sz w:val="24"/>
          <w:szCs w:val="24"/>
          <w:u w:val="single"/>
        </w:rPr>
        <w:t xml:space="preserve">ANEXO </w:t>
      </w:r>
      <w:r w:rsidR="2CEA2E49" w:rsidRPr="004241B0">
        <w:rPr>
          <w:b/>
          <w:bCs/>
          <w:sz w:val="24"/>
          <w:szCs w:val="24"/>
          <w:u w:val="single"/>
        </w:rPr>
        <w:t>4</w:t>
      </w:r>
      <w:r w:rsidR="009B2501" w:rsidRPr="004241B0">
        <w:rPr>
          <w:b/>
          <w:bCs/>
          <w:sz w:val="24"/>
          <w:szCs w:val="24"/>
          <w:u w:val="single"/>
        </w:rPr>
        <w:t xml:space="preserve"> -</w:t>
      </w:r>
      <w:r w:rsidRPr="004241B0">
        <w:rPr>
          <w:b/>
          <w:bCs/>
          <w:sz w:val="24"/>
          <w:szCs w:val="24"/>
          <w:u w:val="single"/>
        </w:rPr>
        <w:t xml:space="preserve"> FORMULÁRIO DE INSCRIÇÃO</w:t>
      </w:r>
    </w:p>
    <w:p w14:paraId="66214688" w14:textId="77777777" w:rsidR="009B2501" w:rsidRPr="004241B0" w:rsidRDefault="009B2501" w:rsidP="00EF31F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9000" w:type="dxa"/>
        <w:tblLook w:val="04A0" w:firstRow="1" w:lastRow="0" w:firstColumn="1" w:lastColumn="0" w:noHBand="0" w:noVBand="1"/>
      </w:tblPr>
      <w:tblGrid>
        <w:gridCol w:w="705"/>
        <w:gridCol w:w="2202"/>
        <w:gridCol w:w="1026"/>
        <w:gridCol w:w="636"/>
        <w:gridCol w:w="1274"/>
        <w:gridCol w:w="3142"/>
        <w:gridCol w:w="15"/>
      </w:tblGrid>
      <w:tr w:rsidR="00F203A8" w:rsidRPr="004241B0" w14:paraId="7D6BAC30" w14:textId="77777777" w:rsidTr="00EF31FE">
        <w:trPr>
          <w:gridAfter w:val="1"/>
          <w:wAfter w:w="15" w:type="dxa"/>
        </w:trPr>
        <w:tc>
          <w:tcPr>
            <w:tcW w:w="8985" w:type="dxa"/>
            <w:gridSpan w:val="6"/>
            <w:shd w:val="clear" w:color="auto" w:fill="FDE9D9" w:themeFill="accent6" w:themeFillTint="33"/>
          </w:tcPr>
          <w:p w14:paraId="03F587E9" w14:textId="2522E627" w:rsidR="00F203A8" w:rsidRPr="004241B0" w:rsidRDefault="00F203A8" w:rsidP="00EF31FE">
            <w:pPr>
              <w:rPr>
                <w:b/>
                <w:sz w:val="24"/>
                <w:szCs w:val="24"/>
              </w:rPr>
            </w:pPr>
            <w:r w:rsidRPr="004241B0">
              <w:rPr>
                <w:b/>
                <w:bCs/>
                <w:sz w:val="24"/>
                <w:szCs w:val="24"/>
              </w:rPr>
              <w:t>1. INFORMAÇÕES BÁSICAS DA MESTRA OU DO MESTRE</w:t>
            </w:r>
            <w:r w:rsidRPr="004241B0">
              <w:rPr>
                <w:b/>
                <w:sz w:val="24"/>
                <w:szCs w:val="24"/>
              </w:rPr>
              <w:t> </w:t>
            </w:r>
          </w:p>
        </w:tc>
      </w:tr>
      <w:tr w:rsidR="00F203A8" w:rsidRPr="004241B0" w14:paraId="68EB10F7" w14:textId="77777777" w:rsidTr="00EF31FE">
        <w:trPr>
          <w:trHeight w:val="300"/>
        </w:trPr>
        <w:tc>
          <w:tcPr>
            <w:tcW w:w="9000" w:type="dxa"/>
            <w:gridSpan w:val="7"/>
          </w:tcPr>
          <w:p w14:paraId="5B3705EC" w14:textId="5C20F22B" w:rsidR="00F203A8" w:rsidRPr="004241B0" w:rsidRDefault="00F203A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1.1. Nome (identidade / nome social):</w:t>
            </w:r>
          </w:p>
        </w:tc>
      </w:tr>
      <w:tr w:rsidR="00F203A8" w:rsidRPr="004241B0" w14:paraId="62E7AD09" w14:textId="77777777" w:rsidTr="00EF31FE">
        <w:trPr>
          <w:trHeight w:val="300"/>
        </w:trPr>
        <w:tc>
          <w:tcPr>
            <w:tcW w:w="9000" w:type="dxa"/>
            <w:gridSpan w:val="7"/>
          </w:tcPr>
          <w:p w14:paraId="6803552E" w14:textId="1169C546" w:rsidR="00F203A8" w:rsidRPr="004241B0" w:rsidRDefault="00F203A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1.2. Apelido/Nome Artístico, se houver: </w:t>
            </w:r>
          </w:p>
        </w:tc>
      </w:tr>
      <w:tr w:rsidR="00F203A8" w:rsidRPr="004241B0" w14:paraId="29D99A1A" w14:textId="77777777" w:rsidTr="00EF31FE">
        <w:trPr>
          <w:trHeight w:val="300"/>
        </w:trPr>
        <w:tc>
          <w:tcPr>
            <w:tcW w:w="9000" w:type="dxa"/>
            <w:gridSpan w:val="7"/>
          </w:tcPr>
          <w:p w14:paraId="118EC6C5" w14:textId="77777777" w:rsidR="00F203A8" w:rsidRPr="004241B0" w:rsidRDefault="00F203A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1.3 Identidade de gênero:  </w:t>
            </w:r>
          </w:p>
          <w:p w14:paraId="2D6C380D" w14:textId="667DCE08" w:rsidR="00F203A8" w:rsidRPr="004241B0" w:rsidRDefault="7EBAB5E2" w:rsidP="00EF31FE">
            <w:pPr>
              <w:rPr>
                <w:sz w:val="24"/>
                <w:szCs w:val="24"/>
              </w:rPr>
            </w:pPr>
            <w:r w:rsidRPr="004241B0">
              <w:rPr>
                <w:sz w:val="24"/>
                <w:szCs w:val="24"/>
              </w:rPr>
              <w:t xml:space="preserve">         </w:t>
            </w:r>
            <w:proofErr w:type="gramStart"/>
            <w:r w:rsidRPr="004241B0">
              <w:rPr>
                <w:sz w:val="24"/>
                <w:szCs w:val="24"/>
              </w:rPr>
              <w:t>(  </w:t>
            </w:r>
            <w:proofErr w:type="gramEnd"/>
            <w:r w:rsidRPr="004241B0">
              <w:rPr>
                <w:sz w:val="24"/>
                <w:szCs w:val="24"/>
              </w:rPr>
              <w:t xml:space="preserve"> ) Mulher cisgênera      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</w:t>
            </w:r>
            <w:proofErr w:type="gramStart"/>
            <w:r w:rsidRPr="004241B0">
              <w:rPr>
                <w:sz w:val="24"/>
                <w:szCs w:val="24"/>
              </w:rPr>
              <w:t>  )</w:t>
            </w:r>
            <w:proofErr w:type="gramEnd"/>
            <w:r w:rsidRPr="004241B0">
              <w:rPr>
                <w:sz w:val="24"/>
                <w:szCs w:val="24"/>
              </w:rPr>
              <w:t xml:space="preserve"> Homem cisgênero      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</w:t>
            </w:r>
            <w:proofErr w:type="gramStart"/>
            <w:r w:rsidRPr="004241B0">
              <w:rPr>
                <w:sz w:val="24"/>
                <w:szCs w:val="24"/>
              </w:rPr>
              <w:t>  )</w:t>
            </w:r>
            <w:proofErr w:type="gramEnd"/>
            <w:r w:rsidRPr="004241B0">
              <w:rPr>
                <w:sz w:val="24"/>
                <w:szCs w:val="24"/>
              </w:rPr>
              <w:t xml:space="preserve"> Mulher transgênera  </w:t>
            </w:r>
          </w:p>
          <w:p w14:paraId="2BAF2550" w14:textId="35B5A9AF" w:rsidR="00F203A8" w:rsidRPr="004241B0" w:rsidRDefault="13FE8F5F" w:rsidP="00EF31FE">
            <w:pPr>
              <w:rPr>
                <w:sz w:val="24"/>
                <w:szCs w:val="24"/>
              </w:rPr>
            </w:pPr>
            <w:r w:rsidRPr="004241B0">
              <w:rPr>
                <w:sz w:val="24"/>
                <w:szCs w:val="24"/>
              </w:rPr>
              <w:t xml:space="preserve">         </w:t>
            </w:r>
            <w:proofErr w:type="gramStart"/>
            <w:r w:rsidRPr="004241B0">
              <w:rPr>
                <w:sz w:val="24"/>
                <w:szCs w:val="24"/>
              </w:rPr>
              <w:t>(  </w:t>
            </w:r>
            <w:proofErr w:type="gramEnd"/>
            <w:r w:rsidRPr="004241B0">
              <w:rPr>
                <w:sz w:val="24"/>
                <w:szCs w:val="24"/>
              </w:rPr>
              <w:t xml:space="preserve"> ) Homem transgênero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</w:t>
            </w:r>
            <w:proofErr w:type="gramStart"/>
            <w:r w:rsidRPr="004241B0">
              <w:rPr>
                <w:sz w:val="24"/>
                <w:szCs w:val="24"/>
              </w:rPr>
              <w:t>  )</w:t>
            </w:r>
            <w:proofErr w:type="gramEnd"/>
            <w:r w:rsidRPr="004241B0">
              <w:rPr>
                <w:sz w:val="24"/>
                <w:szCs w:val="24"/>
              </w:rPr>
              <w:t xml:space="preserve"> Pessoa não binária     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</w:t>
            </w:r>
            <w:proofErr w:type="gramStart"/>
            <w:r w:rsidRPr="004241B0">
              <w:rPr>
                <w:sz w:val="24"/>
                <w:szCs w:val="24"/>
              </w:rPr>
              <w:t>  )</w:t>
            </w:r>
            <w:proofErr w:type="gramEnd"/>
            <w:r w:rsidRPr="004241B0">
              <w:rPr>
                <w:sz w:val="24"/>
                <w:szCs w:val="24"/>
              </w:rPr>
              <w:t xml:space="preserve"> Travesti </w:t>
            </w:r>
          </w:p>
          <w:p w14:paraId="793738B0" w14:textId="77777777" w:rsidR="00F203A8" w:rsidRPr="004241B0" w:rsidRDefault="00F203A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         </w:t>
            </w:r>
            <w:proofErr w:type="gramStart"/>
            <w:r w:rsidRPr="004241B0">
              <w:rPr>
                <w:bCs/>
                <w:sz w:val="24"/>
                <w:szCs w:val="24"/>
              </w:rPr>
              <w:t>(  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) Não desejo informar    </w:t>
            </w:r>
          </w:p>
          <w:p w14:paraId="2838E5EE" w14:textId="694D046A" w:rsidR="00F203A8" w:rsidRPr="004241B0" w:rsidRDefault="00F203A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1.3.1. </w:t>
            </w:r>
            <w:proofErr w:type="gramStart"/>
            <w:r w:rsidRPr="004241B0">
              <w:rPr>
                <w:bCs/>
                <w:sz w:val="24"/>
                <w:szCs w:val="24"/>
              </w:rPr>
              <w:t>(  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) Outra __________________________________________</w:t>
            </w:r>
          </w:p>
        </w:tc>
      </w:tr>
      <w:tr w:rsidR="00F203A8" w:rsidRPr="004241B0" w14:paraId="0511EA9F" w14:textId="77777777" w:rsidTr="00EF31FE">
        <w:trPr>
          <w:trHeight w:val="300"/>
        </w:trPr>
        <w:tc>
          <w:tcPr>
            <w:tcW w:w="9000" w:type="dxa"/>
            <w:gridSpan w:val="7"/>
          </w:tcPr>
          <w:p w14:paraId="7A9F4098" w14:textId="77777777" w:rsidR="00602BD8" w:rsidRPr="004241B0" w:rsidRDefault="7264E187" w:rsidP="00EF31FE">
            <w:pPr>
              <w:rPr>
                <w:sz w:val="24"/>
                <w:szCs w:val="24"/>
              </w:rPr>
            </w:pPr>
            <w:r w:rsidRPr="004241B0">
              <w:rPr>
                <w:sz w:val="24"/>
                <w:szCs w:val="24"/>
              </w:rPr>
              <w:t>1.4. Orientação Sexual: </w:t>
            </w:r>
          </w:p>
          <w:p w14:paraId="4A7E0972" w14:textId="77777777" w:rsidR="00602BD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        </w:t>
            </w: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Lésbica                       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Gay                          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Bissexual </w:t>
            </w:r>
          </w:p>
          <w:p w14:paraId="603D2890" w14:textId="77777777" w:rsidR="00602BD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        </w:t>
            </w: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Assexual                    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Pansexual               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Heterossexual </w:t>
            </w:r>
          </w:p>
          <w:p w14:paraId="254A0776" w14:textId="77777777" w:rsidR="00602BD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        </w:t>
            </w: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Não desejo informar           </w:t>
            </w:r>
          </w:p>
          <w:p w14:paraId="1A533481" w14:textId="0F608631" w:rsidR="00F203A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1.4.1. </w:t>
            </w: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Outros _________________________________________</w:t>
            </w:r>
          </w:p>
        </w:tc>
      </w:tr>
      <w:tr w:rsidR="00F203A8" w:rsidRPr="004241B0" w14:paraId="3FF9E93D" w14:textId="77777777" w:rsidTr="00EF31FE">
        <w:trPr>
          <w:trHeight w:val="300"/>
        </w:trPr>
        <w:tc>
          <w:tcPr>
            <w:tcW w:w="9000" w:type="dxa"/>
            <w:gridSpan w:val="7"/>
          </w:tcPr>
          <w:p w14:paraId="27445B08" w14:textId="77777777" w:rsidR="00602BD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1.5. Raça / Cor / Etnia: </w:t>
            </w:r>
          </w:p>
          <w:p w14:paraId="0464FF47" w14:textId="77777777" w:rsidR="00602BD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      </w:t>
            </w: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Branca                      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Preta                          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Parda </w:t>
            </w:r>
          </w:p>
          <w:p w14:paraId="31A1F134" w14:textId="77777777" w:rsidR="00602BD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      </w:t>
            </w: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Indígena                   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Amarela </w:t>
            </w:r>
          </w:p>
          <w:p w14:paraId="04049CA4" w14:textId="051795AE" w:rsidR="00F203A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1.5.1 </w:t>
            </w: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Outra: ___________________________________________</w:t>
            </w:r>
          </w:p>
        </w:tc>
      </w:tr>
      <w:tr w:rsidR="00F203A8" w:rsidRPr="004241B0" w14:paraId="40A5E988" w14:textId="77777777" w:rsidTr="00EF31FE">
        <w:trPr>
          <w:trHeight w:val="300"/>
        </w:trPr>
        <w:tc>
          <w:tcPr>
            <w:tcW w:w="9000" w:type="dxa"/>
            <w:gridSpan w:val="7"/>
          </w:tcPr>
          <w:p w14:paraId="7D1CB05E" w14:textId="77777777" w:rsidR="00602BD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1.6. Trata-se de pessoa com deficiência? SIM </w:t>
            </w:r>
            <w:proofErr w:type="gramStart"/>
            <w:r w:rsidRPr="004241B0">
              <w:rPr>
                <w:bCs/>
                <w:sz w:val="24"/>
                <w:szCs w:val="24"/>
              </w:rPr>
              <w:t>(  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)   NÃO </w:t>
            </w:r>
            <w:proofErr w:type="gramStart"/>
            <w:r w:rsidRPr="004241B0">
              <w:rPr>
                <w:bCs/>
                <w:sz w:val="24"/>
                <w:szCs w:val="24"/>
              </w:rPr>
              <w:t>(  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) </w:t>
            </w:r>
          </w:p>
          <w:p w14:paraId="286EE076" w14:textId="3BB8FA5F" w:rsidR="00F203A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1.6.1. Caso tenha marcado "sim", indique o tipo de deficiência: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Auditiva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Física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Intelectual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Múltipla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Visual </w:t>
            </w:r>
          </w:p>
        </w:tc>
      </w:tr>
      <w:tr w:rsidR="00F203A8" w:rsidRPr="004241B0" w14:paraId="5A715E9A" w14:textId="77777777" w:rsidTr="00EF31FE">
        <w:trPr>
          <w:trHeight w:val="300"/>
        </w:trPr>
        <w:tc>
          <w:tcPr>
            <w:tcW w:w="9000" w:type="dxa"/>
            <w:gridSpan w:val="7"/>
          </w:tcPr>
          <w:p w14:paraId="24AEA15E" w14:textId="3177F4B4" w:rsidR="00F203A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1.7. Endereço:</w:t>
            </w:r>
          </w:p>
        </w:tc>
      </w:tr>
      <w:tr w:rsidR="00602BD8" w:rsidRPr="004241B0" w14:paraId="77468D66" w14:textId="77777777" w:rsidTr="00EF31FE">
        <w:trPr>
          <w:trHeight w:val="300"/>
        </w:trPr>
        <w:tc>
          <w:tcPr>
            <w:tcW w:w="2907" w:type="dxa"/>
            <w:gridSpan w:val="2"/>
          </w:tcPr>
          <w:p w14:paraId="4A47106A" w14:textId="6305DEB4" w:rsidR="00602BD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1.7.1. Cidade: </w:t>
            </w:r>
          </w:p>
        </w:tc>
        <w:tc>
          <w:tcPr>
            <w:tcW w:w="6093" w:type="dxa"/>
            <w:gridSpan w:val="5"/>
          </w:tcPr>
          <w:p w14:paraId="6ED4DD9C" w14:textId="0A457441" w:rsidR="00602BD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1.7.2. UF: </w:t>
            </w:r>
          </w:p>
        </w:tc>
      </w:tr>
      <w:tr w:rsidR="00F203A8" w:rsidRPr="004241B0" w14:paraId="36312873" w14:textId="77777777" w:rsidTr="00EF31FE">
        <w:trPr>
          <w:trHeight w:val="300"/>
        </w:trPr>
        <w:tc>
          <w:tcPr>
            <w:tcW w:w="2907" w:type="dxa"/>
            <w:gridSpan w:val="2"/>
          </w:tcPr>
          <w:p w14:paraId="68AB7943" w14:textId="4753043C" w:rsidR="00F203A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1.7.3. Bairro:  </w:t>
            </w:r>
          </w:p>
        </w:tc>
        <w:tc>
          <w:tcPr>
            <w:tcW w:w="2936" w:type="dxa"/>
            <w:gridSpan w:val="3"/>
          </w:tcPr>
          <w:p w14:paraId="1557FF3F" w14:textId="692176B9" w:rsidR="00F203A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1.7.4. Número: </w:t>
            </w:r>
          </w:p>
        </w:tc>
        <w:tc>
          <w:tcPr>
            <w:tcW w:w="3157" w:type="dxa"/>
            <w:gridSpan w:val="2"/>
          </w:tcPr>
          <w:p w14:paraId="6BE7C9AF" w14:textId="04A0F642" w:rsidR="00F203A8" w:rsidRPr="004241B0" w:rsidRDefault="00602BD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1.7.5. Complemento: </w:t>
            </w:r>
          </w:p>
        </w:tc>
      </w:tr>
      <w:tr w:rsidR="00602BD8" w:rsidRPr="004241B0" w14:paraId="5F3C3C67" w14:textId="77777777" w:rsidTr="00EF31FE">
        <w:trPr>
          <w:trHeight w:val="300"/>
        </w:trPr>
        <w:tc>
          <w:tcPr>
            <w:tcW w:w="2907" w:type="dxa"/>
            <w:gridSpan w:val="2"/>
          </w:tcPr>
          <w:p w14:paraId="16E99095" w14:textId="79B54430" w:rsidR="00602BD8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1.7.6. CEP: </w:t>
            </w:r>
          </w:p>
        </w:tc>
        <w:tc>
          <w:tcPr>
            <w:tcW w:w="6093" w:type="dxa"/>
            <w:gridSpan w:val="5"/>
          </w:tcPr>
          <w:p w14:paraId="07A4FAF5" w14:textId="60163C6D" w:rsidR="00602BD8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1.8. DDD / Telefone:  </w:t>
            </w:r>
          </w:p>
        </w:tc>
      </w:tr>
      <w:tr w:rsidR="00F203A8" w:rsidRPr="004241B0" w14:paraId="6B1654BF" w14:textId="77777777" w:rsidTr="00EF31FE">
        <w:trPr>
          <w:trHeight w:val="300"/>
        </w:trPr>
        <w:tc>
          <w:tcPr>
            <w:tcW w:w="2907" w:type="dxa"/>
            <w:gridSpan w:val="2"/>
          </w:tcPr>
          <w:p w14:paraId="24E62C7D" w14:textId="22F50ED2" w:rsidR="00F203A8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1.9. Data de Nascimento: </w:t>
            </w:r>
          </w:p>
        </w:tc>
        <w:tc>
          <w:tcPr>
            <w:tcW w:w="2936" w:type="dxa"/>
            <w:gridSpan w:val="3"/>
          </w:tcPr>
          <w:p w14:paraId="2D456E8F" w14:textId="03CEF7FF" w:rsidR="00F203A8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1.10. RG: </w:t>
            </w:r>
          </w:p>
        </w:tc>
        <w:tc>
          <w:tcPr>
            <w:tcW w:w="3157" w:type="dxa"/>
            <w:gridSpan w:val="2"/>
          </w:tcPr>
          <w:p w14:paraId="5BAF31CC" w14:textId="44D28DB8" w:rsidR="00F203A8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1.11. CPF: </w:t>
            </w:r>
          </w:p>
        </w:tc>
      </w:tr>
      <w:tr w:rsidR="00602BD8" w:rsidRPr="004241B0" w14:paraId="67A119DF" w14:textId="77777777" w:rsidTr="00EF31FE">
        <w:trPr>
          <w:trHeight w:val="300"/>
        </w:trPr>
        <w:tc>
          <w:tcPr>
            <w:tcW w:w="9000" w:type="dxa"/>
            <w:gridSpan w:val="7"/>
          </w:tcPr>
          <w:p w14:paraId="65FE4B71" w14:textId="3E53F678" w:rsidR="00602BD8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1.12. E-mail:</w:t>
            </w:r>
          </w:p>
        </w:tc>
      </w:tr>
      <w:tr w:rsidR="00517A33" w:rsidRPr="004241B0" w14:paraId="0A426467" w14:textId="77777777" w:rsidTr="00EF31FE">
        <w:trPr>
          <w:trHeight w:val="300"/>
        </w:trPr>
        <w:tc>
          <w:tcPr>
            <w:tcW w:w="9000" w:type="dxa"/>
            <w:gridSpan w:val="7"/>
          </w:tcPr>
          <w:p w14:paraId="72F3B3B7" w14:textId="3744A5E0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1.13. Página da internet e redes sociais (exemplo: Facebook, Instagram, site, canal no </w:t>
            </w:r>
            <w:proofErr w:type="gramStart"/>
            <w:r w:rsidRPr="004241B0">
              <w:rPr>
                <w:bCs/>
                <w:sz w:val="24"/>
                <w:szCs w:val="24"/>
              </w:rPr>
              <w:t>Youtube, etc.</w:t>
            </w:r>
            <w:proofErr w:type="gramEnd"/>
            <w:r w:rsidRPr="004241B0">
              <w:rPr>
                <w:bCs/>
                <w:sz w:val="24"/>
                <w:szCs w:val="24"/>
              </w:rPr>
              <w:t>): </w:t>
            </w:r>
          </w:p>
        </w:tc>
      </w:tr>
      <w:tr w:rsidR="00517A33" w:rsidRPr="004241B0" w14:paraId="2DA0DA7F" w14:textId="77777777" w:rsidTr="00EF31FE">
        <w:trPr>
          <w:trHeight w:val="300"/>
        </w:trPr>
        <w:tc>
          <w:tcPr>
            <w:tcW w:w="9000" w:type="dxa"/>
            <w:gridSpan w:val="7"/>
          </w:tcPr>
          <w:p w14:paraId="53210222" w14:textId="77777777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1.14. Sua principal fonte de renda é por meio de atividade cultural? </w:t>
            </w:r>
          </w:p>
          <w:p w14:paraId="4E8DB68B" w14:textId="4EBAFE26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   </w:t>
            </w: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Sim</w:t>
            </w:r>
            <w:proofErr w:type="gramStart"/>
            <w:r w:rsidRPr="004241B0">
              <w:rPr>
                <w:bCs/>
                <w:sz w:val="24"/>
                <w:szCs w:val="24"/>
              </w:rPr>
              <w:t xml:space="preserve">  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Não</w:t>
            </w:r>
          </w:p>
        </w:tc>
      </w:tr>
      <w:tr w:rsidR="00517A33" w:rsidRPr="004241B0" w14:paraId="3D50BBB9" w14:textId="77777777" w:rsidTr="00EF31FE">
        <w:trPr>
          <w:trHeight w:val="300"/>
        </w:trPr>
        <w:tc>
          <w:tcPr>
            <w:tcW w:w="9000" w:type="dxa"/>
            <w:gridSpan w:val="7"/>
          </w:tcPr>
          <w:p w14:paraId="3C2D9F9A" w14:textId="5A83B74E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1.15. Qual sua ocupação dentro da cultura? </w:t>
            </w:r>
          </w:p>
        </w:tc>
      </w:tr>
      <w:tr w:rsidR="00517A33" w:rsidRPr="004241B0" w14:paraId="43B055AB" w14:textId="77777777" w:rsidTr="00EF31FE">
        <w:trPr>
          <w:trHeight w:val="300"/>
        </w:trPr>
        <w:tc>
          <w:tcPr>
            <w:tcW w:w="9000" w:type="dxa"/>
            <w:gridSpan w:val="7"/>
          </w:tcPr>
          <w:p w14:paraId="696DDDFA" w14:textId="77777777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1.15.1. Há quanto tempo você trabalha neste setor cultural?  </w:t>
            </w:r>
          </w:p>
          <w:p w14:paraId="160E7522" w14:textId="653C019D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lastRenderedPageBreak/>
              <w:t xml:space="preserve">     </w:t>
            </w: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até 2 anos </w:t>
            </w:r>
            <w:proofErr w:type="gramStart"/>
            <w:r w:rsidRPr="004241B0">
              <w:rPr>
                <w:bCs/>
                <w:sz w:val="24"/>
                <w:szCs w:val="24"/>
              </w:rPr>
              <w:t xml:space="preserve">   (</w:t>
            </w:r>
            <w:proofErr w:type="gramEnd"/>
            <w:r w:rsidRPr="004241B0">
              <w:rPr>
                <w:bCs/>
                <w:sz w:val="24"/>
                <w:szCs w:val="24"/>
              </w:rPr>
              <w:t>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de 2 a 5 anos </w:t>
            </w:r>
            <w:proofErr w:type="gramStart"/>
            <w:r w:rsidRPr="004241B0">
              <w:rPr>
                <w:bCs/>
                <w:sz w:val="24"/>
                <w:szCs w:val="24"/>
              </w:rPr>
              <w:t xml:space="preserve">  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de 5 a 10 anos </w:t>
            </w:r>
            <w:proofErr w:type="gramStart"/>
            <w:r w:rsidRPr="004241B0">
              <w:rPr>
                <w:bCs/>
                <w:sz w:val="24"/>
                <w:szCs w:val="24"/>
              </w:rPr>
              <w:t xml:space="preserve">   (</w:t>
            </w:r>
            <w:proofErr w:type="gramEnd"/>
            <w:r w:rsidRPr="004241B0">
              <w:rPr>
                <w:bCs/>
                <w:sz w:val="24"/>
                <w:szCs w:val="24"/>
              </w:rPr>
              <w:t>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mais de 10 anos</w:t>
            </w:r>
          </w:p>
        </w:tc>
      </w:tr>
      <w:tr w:rsidR="00517A33" w:rsidRPr="004241B0" w14:paraId="44CF9978" w14:textId="77777777" w:rsidTr="00EF31FE">
        <w:trPr>
          <w:trHeight w:val="300"/>
        </w:trPr>
        <w:tc>
          <w:tcPr>
            <w:tcW w:w="9000" w:type="dxa"/>
            <w:gridSpan w:val="7"/>
          </w:tcPr>
          <w:p w14:paraId="4CBBCCBA" w14:textId="77777777" w:rsidR="00517A33" w:rsidRPr="004241B0" w:rsidRDefault="466356EA" w:rsidP="00EF31FE">
            <w:pPr>
              <w:rPr>
                <w:sz w:val="24"/>
                <w:szCs w:val="24"/>
              </w:rPr>
            </w:pPr>
            <w:r w:rsidRPr="004241B0">
              <w:rPr>
                <w:sz w:val="24"/>
                <w:szCs w:val="24"/>
              </w:rPr>
              <w:lastRenderedPageBreak/>
              <w:t>1.16. Qual o seu grau de escolaridade? </w:t>
            </w:r>
          </w:p>
          <w:p w14:paraId="5BA9E7FD" w14:textId="77777777" w:rsidR="00517A33" w:rsidRPr="004241B0" w:rsidRDefault="466356EA" w:rsidP="00EF31FE">
            <w:pPr>
              <w:rPr>
                <w:sz w:val="24"/>
                <w:szCs w:val="24"/>
              </w:rPr>
            </w:pPr>
            <w:proofErr w:type="gramStart"/>
            <w:r w:rsidRPr="004241B0">
              <w:rPr>
                <w:sz w:val="24"/>
                <w:szCs w:val="24"/>
              </w:rPr>
              <w:t>(    )</w:t>
            </w:r>
            <w:proofErr w:type="gramEnd"/>
            <w:r w:rsidRPr="004241B0">
              <w:rPr>
                <w:sz w:val="24"/>
                <w:szCs w:val="24"/>
              </w:rPr>
              <w:t xml:space="preserve"> Não tenho Educação Formal    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 </w:t>
            </w:r>
            <w:proofErr w:type="gramStart"/>
            <w:r w:rsidRPr="004241B0">
              <w:rPr>
                <w:sz w:val="24"/>
                <w:szCs w:val="24"/>
              </w:rPr>
              <w:t>  )</w:t>
            </w:r>
            <w:proofErr w:type="gramEnd"/>
            <w:r w:rsidRPr="004241B0">
              <w:rPr>
                <w:sz w:val="24"/>
                <w:szCs w:val="24"/>
              </w:rPr>
              <w:t xml:space="preserve"> Ensino Fundamental incompleto </w:t>
            </w:r>
          </w:p>
          <w:p w14:paraId="2035CEBF" w14:textId="77777777" w:rsidR="00517A33" w:rsidRPr="004241B0" w:rsidRDefault="466356EA" w:rsidP="00EF31FE">
            <w:pPr>
              <w:rPr>
                <w:sz w:val="24"/>
                <w:szCs w:val="24"/>
              </w:rPr>
            </w:pPr>
            <w:proofErr w:type="gramStart"/>
            <w:r w:rsidRPr="004241B0">
              <w:rPr>
                <w:sz w:val="24"/>
                <w:szCs w:val="24"/>
              </w:rPr>
              <w:t>(    )</w:t>
            </w:r>
            <w:proofErr w:type="gramEnd"/>
            <w:r w:rsidRPr="004241B0">
              <w:rPr>
                <w:sz w:val="24"/>
                <w:szCs w:val="24"/>
              </w:rPr>
              <w:t xml:space="preserve"> Ensino Fundamental completo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 </w:t>
            </w:r>
            <w:proofErr w:type="gramStart"/>
            <w:r w:rsidRPr="004241B0">
              <w:rPr>
                <w:sz w:val="24"/>
                <w:szCs w:val="24"/>
              </w:rPr>
              <w:t>  )Ensino</w:t>
            </w:r>
            <w:proofErr w:type="gramEnd"/>
            <w:r w:rsidRPr="004241B0">
              <w:rPr>
                <w:sz w:val="24"/>
                <w:szCs w:val="24"/>
              </w:rPr>
              <w:t xml:space="preserve"> Médio incompleto </w:t>
            </w:r>
          </w:p>
          <w:p w14:paraId="4B493633" w14:textId="77777777" w:rsidR="00517A33" w:rsidRPr="004241B0" w:rsidRDefault="466356EA" w:rsidP="00EF31FE">
            <w:pPr>
              <w:rPr>
                <w:sz w:val="24"/>
                <w:szCs w:val="24"/>
              </w:rPr>
            </w:pPr>
            <w:proofErr w:type="gramStart"/>
            <w:r w:rsidRPr="004241B0">
              <w:rPr>
                <w:sz w:val="24"/>
                <w:szCs w:val="24"/>
              </w:rPr>
              <w:t>(    )</w:t>
            </w:r>
            <w:proofErr w:type="gramEnd"/>
            <w:r w:rsidRPr="004241B0">
              <w:rPr>
                <w:sz w:val="24"/>
                <w:szCs w:val="24"/>
              </w:rPr>
              <w:t xml:space="preserve"> Ensino Médio completo            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 </w:t>
            </w:r>
            <w:proofErr w:type="gramStart"/>
            <w:r w:rsidRPr="004241B0">
              <w:rPr>
                <w:sz w:val="24"/>
                <w:szCs w:val="24"/>
              </w:rPr>
              <w:t>  )</w:t>
            </w:r>
            <w:proofErr w:type="gramEnd"/>
            <w:r w:rsidRPr="004241B0">
              <w:rPr>
                <w:sz w:val="24"/>
                <w:szCs w:val="24"/>
              </w:rPr>
              <w:t xml:space="preserve"> Curso Técnico </w:t>
            </w:r>
          </w:p>
          <w:p w14:paraId="52B120F0" w14:textId="77777777" w:rsidR="00517A33" w:rsidRPr="004241B0" w:rsidRDefault="466356EA" w:rsidP="00EF31FE">
            <w:pPr>
              <w:rPr>
                <w:sz w:val="24"/>
                <w:szCs w:val="24"/>
              </w:rPr>
            </w:pPr>
            <w:proofErr w:type="gramStart"/>
            <w:r w:rsidRPr="004241B0">
              <w:rPr>
                <w:sz w:val="24"/>
                <w:szCs w:val="24"/>
              </w:rPr>
              <w:t>(    )</w:t>
            </w:r>
            <w:proofErr w:type="gramEnd"/>
            <w:r w:rsidRPr="004241B0">
              <w:rPr>
                <w:sz w:val="24"/>
                <w:szCs w:val="24"/>
              </w:rPr>
              <w:t xml:space="preserve"> Ensino Superior incompleto     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 </w:t>
            </w:r>
            <w:proofErr w:type="gramStart"/>
            <w:r w:rsidRPr="004241B0">
              <w:rPr>
                <w:sz w:val="24"/>
                <w:szCs w:val="24"/>
              </w:rPr>
              <w:t>  )</w:t>
            </w:r>
            <w:proofErr w:type="gramEnd"/>
            <w:r w:rsidRPr="004241B0">
              <w:rPr>
                <w:sz w:val="24"/>
                <w:szCs w:val="24"/>
              </w:rPr>
              <w:t xml:space="preserve"> Ensino Superior completo </w:t>
            </w:r>
          </w:p>
          <w:p w14:paraId="2C8D53AB" w14:textId="7F3D9CE0" w:rsidR="00517A33" w:rsidRPr="004241B0" w:rsidRDefault="466356EA" w:rsidP="00EF31FE">
            <w:pPr>
              <w:rPr>
                <w:sz w:val="24"/>
                <w:szCs w:val="24"/>
              </w:rPr>
            </w:pPr>
            <w:proofErr w:type="gramStart"/>
            <w:r w:rsidRPr="004241B0">
              <w:rPr>
                <w:sz w:val="24"/>
                <w:szCs w:val="24"/>
              </w:rPr>
              <w:t>(    )</w:t>
            </w:r>
            <w:proofErr w:type="gramEnd"/>
            <w:r w:rsidRPr="004241B0">
              <w:rPr>
                <w:sz w:val="24"/>
                <w:szCs w:val="24"/>
              </w:rPr>
              <w:t xml:space="preserve"> </w:t>
            </w:r>
            <w:r w:rsidR="76EAB464" w:rsidRPr="004241B0">
              <w:rPr>
                <w:sz w:val="24"/>
                <w:szCs w:val="24"/>
              </w:rPr>
              <w:t>Pós-graduação</w:t>
            </w:r>
          </w:p>
        </w:tc>
      </w:tr>
      <w:tr w:rsidR="00517A33" w:rsidRPr="004241B0" w14:paraId="6A887094" w14:textId="77777777" w:rsidTr="00EF31FE">
        <w:trPr>
          <w:trHeight w:val="300"/>
        </w:trPr>
        <w:tc>
          <w:tcPr>
            <w:tcW w:w="9000" w:type="dxa"/>
            <w:gridSpan w:val="7"/>
          </w:tcPr>
          <w:p w14:paraId="1315115F" w14:textId="77777777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1.16. Qual a sua renda fixa individual (média mensal bruta aproximada) nos últimos três meses? </w:t>
            </w:r>
          </w:p>
          <w:p w14:paraId="2A48235C" w14:textId="77777777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i/>
                <w:iCs/>
                <w:sz w:val="24"/>
                <w:szCs w:val="24"/>
              </w:rPr>
              <w:t>(Calcule fazendo uma média das suas remunerações nos últimos 3 meses. Em 2025, o salário-mínimo foi fixado em R$ 1.518,00.)</w:t>
            </w:r>
            <w:r w:rsidRPr="004241B0">
              <w:rPr>
                <w:bCs/>
                <w:sz w:val="24"/>
                <w:szCs w:val="24"/>
              </w:rPr>
              <w:t> </w:t>
            </w:r>
          </w:p>
          <w:p w14:paraId="2C813C97" w14:textId="77777777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Nenhuma renda                     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Até 1 salário-mínimo </w:t>
            </w:r>
          </w:p>
          <w:p w14:paraId="74FE4139" w14:textId="77777777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De 1 a 3 salários-mínimos             </w:t>
            </w:r>
            <w:proofErr w:type="gramStart"/>
            <w:r w:rsidRPr="004241B0">
              <w:rPr>
                <w:bCs/>
                <w:sz w:val="24"/>
                <w:szCs w:val="24"/>
              </w:rPr>
              <w:t>   (</w:t>
            </w:r>
            <w:proofErr w:type="gramEnd"/>
            <w:r w:rsidRPr="004241B0">
              <w:rPr>
                <w:bCs/>
                <w:sz w:val="24"/>
                <w:szCs w:val="24"/>
              </w:rPr>
              <w:t>  </w:t>
            </w:r>
            <w:proofErr w:type="gramStart"/>
            <w:r w:rsidRPr="004241B0">
              <w:rPr>
                <w:bCs/>
                <w:sz w:val="24"/>
                <w:szCs w:val="24"/>
              </w:rPr>
              <w:t>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De 3 a 5 salários-mínimos </w:t>
            </w:r>
          </w:p>
          <w:p w14:paraId="591915C7" w14:textId="77777777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    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De 5 a 8 salários-mínimos            </w:t>
            </w:r>
            <w:proofErr w:type="gramStart"/>
            <w:r w:rsidRPr="004241B0">
              <w:rPr>
                <w:bCs/>
                <w:sz w:val="24"/>
                <w:szCs w:val="24"/>
              </w:rPr>
              <w:t xml:space="preserve">   (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 </w:t>
            </w:r>
            <w:proofErr w:type="gramStart"/>
            <w:r w:rsidRPr="004241B0">
              <w:rPr>
                <w:bCs/>
                <w:sz w:val="24"/>
                <w:szCs w:val="24"/>
              </w:rPr>
              <w:t xml:space="preserve">  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De 8 a 10 salários-mínimos </w:t>
            </w:r>
          </w:p>
          <w:p w14:paraId="4CEE3C34" w14:textId="7B1C4308" w:rsidR="00517A33" w:rsidRPr="004241B0" w:rsidRDefault="00517A33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  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Acima de 10 salários-mínimos</w:t>
            </w:r>
          </w:p>
        </w:tc>
      </w:tr>
      <w:tr w:rsidR="1EA5B3F1" w:rsidRPr="004241B0" w14:paraId="06622308" w14:textId="77777777" w:rsidTr="00EF31FE">
        <w:trPr>
          <w:trHeight w:val="300"/>
        </w:trPr>
        <w:tc>
          <w:tcPr>
            <w:tcW w:w="9000" w:type="dxa"/>
            <w:gridSpan w:val="7"/>
          </w:tcPr>
          <w:p w14:paraId="1372747D" w14:textId="0CD669F1" w:rsidR="184F5560" w:rsidRPr="004241B0" w:rsidRDefault="184F5560" w:rsidP="00EF31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41B0">
              <w:rPr>
                <w:rFonts w:eastAsia="Calibri"/>
                <w:color w:val="000000" w:themeColor="text1"/>
                <w:sz w:val="24"/>
                <w:szCs w:val="24"/>
              </w:rPr>
              <w:t>1.17 Você já recebeu qualquer forma de</w:t>
            </w:r>
            <w:r w:rsidR="09B306DB" w:rsidRPr="004241B0">
              <w:rPr>
                <w:rFonts w:eastAsia="Calibri"/>
                <w:color w:val="000000" w:themeColor="text1"/>
                <w:sz w:val="24"/>
                <w:szCs w:val="24"/>
              </w:rPr>
              <w:t xml:space="preserve"> apoio financeiro</w:t>
            </w:r>
            <w:r w:rsidRPr="004241B0">
              <w:rPr>
                <w:rFonts w:eastAsia="Calibri"/>
                <w:color w:val="000000" w:themeColor="text1"/>
                <w:sz w:val="24"/>
                <w:szCs w:val="24"/>
              </w:rPr>
              <w:t xml:space="preserve"> para a execução de atividades culturais? </w:t>
            </w:r>
          </w:p>
          <w:p w14:paraId="63E51051" w14:textId="643C55C9" w:rsidR="1EA5B3F1" w:rsidRPr="004241B0" w:rsidRDefault="1EA5B3F1" w:rsidP="00EF31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2115ECA0" w14:textId="00CF74E1" w:rsidR="184F5560" w:rsidRPr="004241B0" w:rsidRDefault="38B18F67" w:rsidP="00EF31FE">
            <w:pPr>
              <w:rPr>
                <w:sz w:val="24"/>
                <w:szCs w:val="24"/>
              </w:rPr>
            </w:pPr>
            <w:r w:rsidRPr="004241B0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7809B14B" w:rsidRPr="004241B0">
              <w:rPr>
                <w:sz w:val="24"/>
                <w:szCs w:val="24"/>
              </w:rPr>
              <w:t>(    )</w:t>
            </w:r>
            <w:proofErr w:type="gramEnd"/>
            <w:r w:rsidR="7809B14B" w:rsidRPr="004241B0">
              <w:rPr>
                <w:sz w:val="24"/>
                <w:szCs w:val="24"/>
              </w:rPr>
              <w:t xml:space="preserve"> Sim</w:t>
            </w:r>
            <w:proofErr w:type="gramStart"/>
            <w:r w:rsidR="7809B14B" w:rsidRPr="004241B0">
              <w:rPr>
                <w:sz w:val="24"/>
                <w:szCs w:val="24"/>
              </w:rPr>
              <w:t xml:space="preserve">   (</w:t>
            </w:r>
            <w:proofErr w:type="gramEnd"/>
            <w:r w:rsidR="7809B14B" w:rsidRPr="004241B0">
              <w:rPr>
                <w:sz w:val="24"/>
                <w:szCs w:val="24"/>
              </w:rPr>
              <w:t>  </w:t>
            </w:r>
            <w:proofErr w:type="gramStart"/>
            <w:r w:rsidR="7809B14B" w:rsidRPr="004241B0">
              <w:rPr>
                <w:sz w:val="24"/>
                <w:szCs w:val="24"/>
              </w:rPr>
              <w:t>  )</w:t>
            </w:r>
            <w:proofErr w:type="gramEnd"/>
            <w:r w:rsidR="7809B14B" w:rsidRPr="004241B0">
              <w:rPr>
                <w:sz w:val="24"/>
                <w:szCs w:val="24"/>
              </w:rPr>
              <w:t xml:space="preserve"> Não</w:t>
            </w:r>
          </w:p>
          <w:p w14:paraId="0574EA93" w14:textId="2B6381F7" w:rsidR="1EA5B3F1" w:rsidRPr="004241B0" w:rsidRDefault="1EA5B3F1" w:rsidP="00EF31FE">
            <w:pPr>
              <w:rPr>
                <w:sz w:val="24"/>
                <w:szCs w:val="24"/>
              </w:rPr>
            </w:pPr>
          </w:p>
        </w:tc>
      </w:tr>
      <w:tr w:rsidR="1EA5B3F1" w:rsidRPr="004241B0" w14:paraId="0DB28ABC" w14:textId="77777777" w:rsidTr="00EF31FE">
        <w:trPr>
          <w:trHeight w:val="300"/>
        </w:trPr>
        <w:tc>
          <w:tcPr>
            <w:tcW w:w="9000" w:type="dxa"/>
            <w:gridSpan w:val="7"/>
          </w:tcPr>
          <w:p w14:paraId="01C7F2BD" w14:textId="5CA53581" w:rsidR="4A35636C" w:rsidRPr="004241B0" w:rsidRDefault="4A35636C" w:rsidP="00EF31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41B0">
              <w:rPr>
                <w:rFonts w:eastAsia="Calibri"/>
                <w:color w:val="000000" w:themeColor="text1"/>
                <w:sz w:val="24"/>
                <w:szCs w:val="24"/>
              </w:rPr>
              <w:t xml:space="preserve">1.17.1. Se sim, especifique o tipo de </w:t>
            </w:r>
            <w:r w:rsidR="4707FEAB" w:rsidRPr="004241B0">
              <w:rPr>
                <w:rFonts w:eastAsia="Calibri"/>
                <w:color w:val="000000" w:themeColor="text1"/>
                <w:sz w:val="24"/>
                <w:szCs w:val="24"/>
              </w:rPr>
              <w:t>apoio financeiro</w:t>
            </w:r>
            <w:r w:rsidRPr="004241B0">
              <w:rPr>
                <w:rFonts w:eastAsia="Calibri"/>
                <w:color w:val="000000" w:themeColor="text1"/>
                <w:sz w:val="24"/>
                <w:szCs w:val="24"/>
              </w:rPr>
              <w:t>, o ano de recebimento e o órgão responsável:</w:t>
            </w:r>
          </w:p>
          <w:p w14:paraId="523BB854" w14:textId="0EBF2A96" w:rsidR="1EA5B3F1" w:rsidRPr="004241B0" w:rsidRDefault="1EA5B3F1" w:rsidP="00EF31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5A9E5D90" w14:textId="165CE6DF" w:rsidR="1EA5B3F1" w:rsidRPr="004241B0" w:rsidRDefault="1EA5B3F1" w:rsidP="00EF31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7A0797E7" w:rsidRPr="004241B0" w14:paraId="1470579E" w14:textId="77777777" w:rsidTr="00EF31FE">
        <w:trPr>
          <w:trHeight w:val="300"/>
        </w:trPr>
        <w:tc>
          <w:tcPr>
            <w:tcW w:w="90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29CF3" w14:textId="1046B266" w:rsidR="7A0797E7" w:rsidRPr="004241B0" w:rsidRDefault="7A0797E7" w:rsidP="00EF31FE">
            <w:r w:rsidRPr="004241B0">
              <w:t xml:space="preserve">1.18. Pertence a algum povo ou comunidade tradicional? </w:t>
            </w:r>
          </w:p>
        </w:tc>
      </w:tr>
      <w:tr w:rsidR="7A0797E7" w:rsidRPr="004241B0" w14:paraId="5F34EA0D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93BA1" w14:textId="2F381729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1E066" w14:textId="7407629C" w:rsidR="7A0797E7" w:rsidRPr="004241B0" w:rsidRDefault="7A0797E7" w:rsidP="00790706">
            <w:r w:rsidRPr="004241B0">
              <w:rPr>
                <w:rFonts w:eastAsia="Calibri"/>
                <w:sz w:val="24"/>
                <w:szCs w:val="24"/>
              </w:rPr>
              <w:t>Não pertenço a povo ou comunidade tradicional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AF2BC" w14:textId="7A2F9A02" w:rsidR="7A0797E7" w:rsidRPr="004241B0" w:rsidRDefault="7A0797E7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8B54BB" w14:textId="1F242CF4" w:rsidR="41118DDB" w:rsidRPr="004241B0" w:rsidRDefault="41118DDB" w:rsidP="00790706">
            <w:proofErr w:type="spellStart"/>
            <w:r w:rsidRPr="004241B0">
              <w:t>Morroquianos</w:t>
            </w:r>
            <w:proofErr w:type="spellEnd"/>
          </w:p>
        </w:tc>
      </w:tr>
      <w:tr w:rsidR="7A0797E7" w:rsidRPr="004241B0" w14:paraId="0D0CB6C0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B6FD6" w14:textId="43B4C69D" w:rsidR="54D01148" w:rsidRPr="004241B0" w:rsidRDefault="54D01148" w:rsidP="00EF31FE">
            <w:pPr>
              <w:jc w:val="center"/>
              <w:rPr>
                <w:rFonts w:eastAsia="Calibri"/>
                <w:sz w:val="24"/>
                <w:szCs w:val="24"/>
              </w:rPr>
            </w:pPr>
            <w:r w:rsidRPr="004241B0">
              <w:rPr>
                <w:rFonts w:eastAsia="Calibri"/>
                <w:sz w:val="24"/>
                <w:szCs w:val="24"/>
              </w:rPr>
              <w:t>(  )</w:t>
            </w:r>
          </w:p>
        </w:tc>
        <w:tc>
          <w:tcPr>
            <w:tcW w:w="3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9CEE2" w14:textId="735949D0" w:rsidR="54D01148" w:rsidRPr="004241B0" w:rsidRDefault="54D01148" w:rsidP="00790706">
            <w:proofErr w:type="spellStart"/>
            <w:r w:rsidRPr="004241B0">
              <w:rPr>
                <w:rFonts w:eastAsia="Calibri"/>
                <w:sz w:val="24"/>
                <w:szCs w:val="24"/>
              </w:rPr>
              <w:t>Andirobeiros</w:t>
            </w:r>
            <w:proofErr w:type="spellEnd"/>
            <w:r w:rsidRPr="004241B0">
              <w:rPr>
                <w:rFonts w:eastAsia="Calibri"/>
                <w:sz w:val="24"/>
                <w:szCs w:val="24"/>
              </w:rPr>
              <w:t>  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7F7A2" w14:textId="44992F1D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340BF" w14:textId="7976CA87" w:rsidR="22293430" w:rsidRPr="004241B0" w:rsidRDefault="22293430" w:rsidP="00790706">
            <w:r w:rsidRPr="004241B0">
              <w:t xml:space="preserve">Pantaneiros </w:t>
            </w:r>
          </w:p>
        </w:tc>
      </w:tr>
      <w:tr w:rsidR="7A0797E7" w:rsidRPr="004241B0" w14:paraId="7299CA73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B2C17" w14:textId="44CC9230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058547" w14:textId="56F679DE" w:rsidR="7A0797E7" w:rsidRPr="004241B0" w:rsidRDefault="6ECD2DCD" w:rsidP="00790706">
            <w:pPr>
              <w:rPr>
                <w:rFonts w:eastAsia="Calibri"/>
                <w:sz w:val="24"/>
                <w:szCs w:val="24"/>
              </w:rPr>
            </w:pPr>
            <w:r w:rsidRPr="004241B0">
              <w:rPr>
                <w:rFonts w:eastAsia="Calibri"/>
                <w:sz w:val="24"/>
                <w:szCs w:val="24"/>
              </w:rPr>
              <w:t>Apanhadores de Flores Sempre-Vivas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BD8C2" w14:textId="2C9C84F2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E882C0" w14:textId="3C2E2612" w:rsidR="22293430" w:rsidRPr="004241B0" w:rsidRDefault="22293430" w:rsidP="00790706">
            <w:r w:rsidRPr="004241B0">
              <w:t xml:space="preserve">Pescadores Artesanais </w:t>
            </w:r>
          </w:p>
        </w:tc>
      </w:tr>
      <w:tr w:rsidR="7A0797E7" w:rsidRPr="004241B0" w14:paraId="791205A9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8C97B" w14:textId="39E053D8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1CFD7" w14:textId="566ADF8E" w:rsidR="7A0797E7" w:rsidRPr="004241B0" w:rsidRDefault="7A0797E7" w:rsidP="00790706">
            <w:r w:rsidRPr="004241B0">
              <w:rPr>
                <w:rFonts w:eastAsia="Calibri"/>
                <w:sz w:val="24"/>
                <w:szCs w:val="24"/>
              </w:rPr>
              <w:t xml:space="preserve">Benzedeiros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709BB" w14:textId="4DFE7389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E032A3" w14:textId="4EAD3469" w:rsidR="22293430" w:rsidRPr="004241B0" w:rsidRDefault="22293430" w:rsidP="00790706">
            <w:r w:rsidRPr="004241B0">
              <w:t xml:space="preserve">Povo Pomerano </w:t>
            </w:r>
          </w:p>
        </w:tc>
      </w:tr>
      <w:tr w:rsidR="7A0797E7" w:rsidRPr="004241B0" w14:paraId="58CC2BA6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0D3B9" w14:textId="6DC5480C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3E05C8" w14:textId="49122238" w:rsidR="7A0797E7" w:rsidRPr="004241B0" w:rsidRDefault="7A0797E7" w:rsidP="00790706">
            <w:r w:rsidRPr="004241B0">
              <w:rPr>
                <w:rFonts w:eastAsia="Calibri"/>
                <w:sz w:val="24"/>
                <w:szCs w:val="24"/>
              </w:rPr>
              <w:t>Caboclos   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11684" w14:textId="6C8BA418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A4F1DE" w14:textId="1DC608FD" w:rsidR="22293430" w:rsidRPr="004241B0" w:rsidRDefault="22293430" w:rsidP="00790706">
            <w:r w:rsidRPr="004241B0">
              <w:t xml:space="preserve">Povos Ciganos </w:t>
            </w:r>
          </w:p>
        </w:tc>
      </w:tr>
      <w:tr w:rsidR="7A0797E7" w:rsidRPr="004241B0" w14:paraId="6668B48F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B3A12" w14:textId="561AE551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7E749" w14:textId="1D78C156" w:rsidR="7A0797E7" w:rsidRPr="004241B0" w:rsidRDefault="7A0797E7" w:rsidP="00790706">
            <w:r w:rsidRPr="004241B0">
              <w:rPr>
                <w:rFonts w:eastAsia="Calibri"/>
                <w:sz w:val="24"/>
                <w:szCs w:val="24"/>
              </w:rPr>
              <w:t xml:space="preserve">Caiçaras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CB6D4A" w14:textId="2F381729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D185B" w14:textId="3D1655A6" w:rsidR="22293430" w:rsidRPr="004241B0" w:rsidRDefault="22293430" w:rsidP="00790706">
            <w:r w:rsidRPr="004241B0">
              <w:t xml:space="preserve">Povos e Comunidades Tradicionais de Matriz Africana/Povos de Terreiro </w:t>
            </w:r>
          </w:p>
        </w:tc>
      </w:tr>
      <w:tr w:rsidR="7A0797E7" w:rsidRPr="004241B0" w14:paraId="6F7A65A3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52CD5" w14:textId="2F381729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0638B" w14:textId="7BCA10AE" w:rsidR="7A0797E7" w:rsidRPr="004241B0" w:rsidRDefault="7A0797E7" w:rsidP="00790706">
            <w:r w:rsidRPr="004241B0">
              <w:t xml:space="preserve">Catadores de Mangaba        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AE61C" w14:textId="44CC9230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40B418" w14:textId="42DD3182" w:rsidR="22293430" w:rsidRPr="004241B0" w:rsidRDefault="22293430" w:rsidP="00790706">
            <w:r w:rsidRPr="004241B0">
              <w:t xml:space="preserve">Povos Indígenas </w:t>
            </w:r>
          </w:p>
        </w:tc>
      </w:tr>
      <w:tr w:rsidR="7A0797E7" w:rsidRPr="004241B0" w14:paraId="1C92992B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F11051" w14:textId="44CC9230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544A5" w14:textId="1E4DB139" w:rsidR="7A0797E7" w:rsidRPr="004241B0" w:rsidRDefault="7A0797E7" w:rsidP="00790706">
            <w:r w:rsidRPr="004241B0">
              <w:t>Catingueiros</w:t>
            </w:r>
            <w:r w:rsidRPr="004241B0">
              <w:rPr>
                <w:lang w:val="en-US"/>
              </w:rPr>
              <w:t xml:space="preserve">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FFBF6" w14:textId="39E053D8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16616" w14:textId="2C56AE0B" w:rsidR="22293430" w:rsidRPr="004241B0" w:rsidRDefault="22293430" w:rsidP="00790706">
            <w:proofErr w:type="spellStart"/>
            <w:r w:rsidRPr="004241B0">
              <w:rPr>
                <w:lang w:val="en-US"/>
              </w:rPr>
              <w:t>Quebradeiras</w:t>
            </w:r>
            <w:proofErr w:type="spellEnd"/>
            <w:r w:rsidRPr="004241B0">
              <w:rPr>
                <w:lang w:val="en-US"/>
              </w:rPr>
              <w:t xml:space="preserve"> de Coco </w:t>
            </w:r>
            <w:proofErr w:type="spellStart"/>
            <w:r w:rsidRPr="004241B0">
              <w:rPr>
                <w:lang w:val="en-US"/>
              </w:rPr>
              <w:t>Babaçu</w:t>
            </w:r>
            <w:proofErr w:type="spellEnd"/>
            <w:r w:rsidRPr="004241B0">
              <w:t xml:space="preserve"> </w:t>
            </w:r>
          </w:p>
        </w:tc>
      </w:tr>
      <w:tr w:rsidR="7A0797E7" w:rsidRPr="004241B0" w14:paraId="09BCC1F5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E0233" w14:textId="39E053D8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37630" w14:textId="4D42113B" w:rsidR="7A0797E7" w:rsidRPr="004241B0" w:rsidRDefault="7A0797E7" w:rsidP="00790706">
            <w:proofErr w:type="spellStart"/>
            <w:r w:rsidRPr="004241B0">
              <w:rPr>
                <w:lang w:val="en-US"/>
              </w:rPr>
              <w:t>Cipozeiros</w:t>
            </w:r>
            <w:proofErr w:type="spellEnd"/>
            <w:r w:rsidRPr="004241B0">
              <w:rPr>
                <w:lang w:val="en-US"/>
              </w:rPr>
              <w:t xml:space="preserve">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4E47C1" w14:textId="6DC5480C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D2E19" w14:textId="45283295" w:rsidR="22293430" w:rsidRPr="004241B0" w:rsidRDefault="22293430" w:rsidP="00790706">
            <w:r w:rsidRPr="004241B0">
              <w:t xml:space="preserve">Quilombolas </w:t>
            </w:r>
            <w:r w:rsidRPr="004241B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7A0797E7" w:rsidRPr="004241B0" w14:paraId="7FD890D5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0F65CB" w14:textId="6DC5480C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845C2" w14:textId="2ABF80C3" w:rsidR="7A0797E7" w:rsidRPr="004241B0" w:rsidRDefault="7A0797E7" w:rsidP="00790706">
            <w:r w:rsidRPr="004241B0">
              <w:t xml:space="preserve">Extrativistas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D1EBD" w14:textId="561AE551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AAEBB8" w14:textId="7BF41760" w:rsidR="22293430" w:rsidRPr="004241B0" w:rsidRDefault="22293430" w:rsidP="00790706">
            <w:r w:rsidRPr="004241B0">
              <w:t xml:space="preserve">Raizeiros </w:t>
            </w:r>
          </w:p>
        </w:tc>
      </w:tr>
      <w:tr w:rsidR="7A0797E7" w:rsidRPr="004241B0" w14:paraId="65841D27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C574A" w14:textId="561AE551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B9AA2" w14:textId="3D03E2A1" w:rsidR="7A0797E7" w:rsidRPr="004241B0" w:rsidRDefault="7A0797E7" w:rsidP="00790706">
            <w:r w:rsidRPr="004241B0">
              <w:t xml:space="preserve">Extrativistas Costeiros e Marinhos                    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84838" w14:textId="2F381729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82D5F5" w14:textId="7A7071D9" w:rsidR="22293430" w:rsidRPr="004241B0" w:rsidRDefault="22293430" w:rsidP="00790706">
            <w:r w:rsidRPr="004241B0">
              <w:t xml:space="preserve">Retireiros do Araguaia </w:t>
            </w:r>
          </w:p>
        </w:tc>
      </w:tr>
      <w:tr w:rsidR="7A0797E7" w:rsidRPr="004241B0" w14:paraId="5105E797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E924A" w14:textId="2F381729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A893A" w14:textId="0E7E6FF1" w:rsidR="7A0797E7" w:rsidRPr="004241B0" w:rsidRDefault="7A0797E7" w:rsidP="00790706">
            <w:proofErr w:type="spellStart"/>
            <w:r w:rsidRPr="004241B0">
              <w:rPr>
                <w:lang w:val="en-US"/>
              </w:rPr>
              <w:t>Faxinalenses</w:t>
            </w:r>
            <w:proofErr w:type="spellEnd"/>
            <w:r w:rsidRPr="004241B0">
              <w:t xml:space="preserve">                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8D49E" w14:textId="44CC9230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1F2755" w14:textId="65C7DEF0" w:rsidR="22293430" w:rsidRPr="004241B0" w:rsidRDefault="22293430" w:rsidP="00790706">
            <w:r w:rsidRPr="004241B0">
              <w:t>Ribeirinhos</w:t>
            </w:r>
          </w:p>
        </w:tc>
      </w:tr>
      <w:tr w:rsidR="7A0797E7" w:rsidRPr="004241B0" w14:paraId="3B12751F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DFA9E" w14:textId="44CC9230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ED668" w14:textId="097000E5" w:rsidR="7A0797E7" w:rsidRPr="004241B0" w:rsidRDefault="7A0797E7" w:rsidP="00790706">
            <w:r w:rsidRPr="004241B0">
              <w:t>Fundo e Fecho de Pasto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AC8B8" w14:textId="39E053D8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7CF5F" w14:textId="462EDD7E" w:rsidR="22293430" w:rsidRPr="004241B0" w:rsidRDefault="22293430" w:rsidP="00790706">
            <w:proofErr w:type="spellStart"/>
            <w:r w:rsidRPr="004241B0">
              <w:t>Vazanteiros</w:t>
            </w:r>
            <w:proofErr w:type="spellEnd"/>
            <w:r w:rsidRPr="004241B0">
              <w:t xml:space="preserve"> </w:t>
            </w:r>
          </w:p>
        </w:tc>
      </w:tr>
      <w:tr w:rsidR="7A0797E7" w:rsidRPr="004241B0" w14:paraId="395E38A7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C6901" w14:textId="39E053D8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392A69" w14:textId="578E43EC" w:rsidR="7A0797E7" w:rsidRPr="004241B0" w:rsidRDefault="7A0797E7" w:rsidP="00790706">
            <w:proofErr w:type="spellStart"/>
            <w:r w:rsidRPr="004241B0">
              <w:rPr>
                <w:lang w:val="en-US"/>
              </w:rPr>
              <w:t>Geraiszeiros</w:t>
            </w:r>
            <w:proofErr w:type="spellEnd"/>
            <w:r w:rsidRPr="004241B0">
              <w:rPr>
                <w:lang w:val="en-US"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0525D" w14:textId="6DC5480C" w:rsidR="22293430" w:rsidRPr="004241B0" w:rsidRDefault="22293430" w:rsidP="00EF31FE"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84AA5" w14:textId="0FA4D960" w:rsidR="22293430" w:rsidRPr="004241B0" w:rsidRDefault="22293430" w:rsidP="00790706">
            <w:r w:rsidRPr="004241B0">
              <w:t xml:space="preserve">Veredeiros </w:t>
            </w:r>
          </w:p>
        </w:tc>
      </w:tr>
      <w:tr w:rsidR="7A0797E7" w:rsidRPr="004241B0" w14:paraId="10072525" w14:textId="77777777" w:rsidTr="00EF31FE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E6B3B" w14:textId="6DC5480C" w:rsidR="7A0797E7" w:rsidRPr="004241B0" w:rsidRDefault="7A0797E7" w:rsidP="00EF31FE">
            <w:pPr>
              <w:jc w:val="center"/>
            </w:pPr>
            <w:r w:rsidRPr="004241B0">
              <w:rPr>
                <w:rFonts w:eastAsia="Calibri"/>
                <w:sz w:val="24"/>
                <w:szCs w:val="24"/>
              </w:rPr>
              <w:t xml:space="preserve">(  ) 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0C14A" w14:textId="18E5DEF4" w:rsidR="7A0797E7" w:rsidRPr="004241B0" w:rsidRDefault="7A0797E7" w:rsidP="00790706">
            <w:r w:rsidRPr="004241B0">
              <w:t xml:space="preserve">Ilhéus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9FC83" w14:textId="4BD2AF52" w:rsidR="7A0797E7" w:rsidRPr="004241B0" w:rsidRDefault="7A0797E7" w:rsidP="00EF31F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DE569" w14:textId="7C0CF4E4" w:rsidR="7A0797E7" w:rsidRPr="004241B0" w:rsidRDefault="7A0797E7" w:rsidP="00EF31FE"/>
        </w:tc>
      </w:tr>
    </w:tbl>
    <w:p w14:paraId="7AB73F66" w14:textId="2B1BA911" w:rsidR="7A0797E7" w:rsidRPr="004241B0" w:rsidRDefault="7A0797E7" w:rsidP="00EF31F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C6202" w:rsidRPr="004241B0" w14:paraId="13D28B13" w14:textId="77777777" w:rsidTr="49FB4A03">
        <w:tc>
          <w:tcPr>
            <w:tcW w:w="9019" w:type="dxa"/>
            <w:shd w:val="clear" w:color="auto" w:fill="FDE9D9" w:themeFill="accent6" w:themeFillTint="33"/>
          </w:tcPr>
          <w:p w14:paraId="3B49A883" w14:textId="16B3E40D" w:rsidR="001C6202" w:rsidRPr="004241B0" w:rsidRDefault="2BF03A50" w:rsidP="00EF31FE">
            <w:pPr>
              <w:rPr>
                <w:b/>
                <w:bCs/>
                <w:sz w:val="24"/>
                <w:szCs w:val="24"/>
              </w:rPr>
            </w:pPr>
            <w:r w:rsidRPr="004241B0">
              <w:rPr>
                <w:b/>
                <w:bCs/>
                <w:sz w:val="24"/>
                <w:szCs w:val="24"/>
              </w:rPr>
              <w:t xml:space="preserve">2. COTA (CONFORME ANEXO </w:t>
            </w:r>
            <w:r w:rsidR="00790706" w:rsidRPr="004241B0">
              <w:rPr>
                <w:b/>
                <w:bCs/>
                <w:sz w:val="24"/>
                <w:szCs w:val="24"/>
              </w:rPr>
              <w:t>8</w:t>
            </w:r>
            <w:r w:rsidRPr="004241B0">
              <w:rPr>
                <w:b/>
                <w:bCs/>
                <w:sz w:val="24"/>
                <w:szCs w:val="24"/>
              </w:rPr>
              <w:t>) </w:t>
            </w:r>
          </w:p>
        </w:tc>
      </w:tr>
      <w:tr w:rsidR="00E77EEA" w:rsidRPr="004241B0" w14:paraId="55D7524D" w14:textId="77777777" w:rsidTr="7A0797E7">
        <w:tc>
          <w:tcPr>
            <w:tcW w:w="9019" w:type="dxa"/>
          </w:tcPr>
          <w:p w14:paraId="016B8653" w14:textId="3826E8AB" w:rsidR="00E77EEA" w:rsidRPr="004241B0" w:rsidRDefault="0C3C7A5E" w:rsidP="00EF31FE">
            <w:pPr>
              <w:rPr>
                <w:sz w:val="24"/>
                <w:szCs w:val="24"/>
              </w:rPr>
            </w:pPr>
            <w:r w:rsidRPr="004241B0">
              <w:rPr>
                <w:sz w:val="24"/>
                <w:szCs w:val="24"/>
              </w:rPr>
              <w:t xml:space="preserve">2.1 </w:t>
            </w:r>
            <w:r w:rsidR="50DEB850" w:rsidRPr="004241B0">
              <w:rPr>
                <w:sz w:val="24"/>
                <w:szCs w:val="24"/>
              </w:rPr>
              <w:t>Se optar por concorrer em cota, marque a escolhida: </w:t>
            </w:r>
          </w:p>
          <w:p w14:paraId="475653BD" w14:textId="34BFECEB" w:rsidR="00E77EEA" w:rsidRPr="004241B0" w:rsidRDefault="2DDDEA06" w:rsidP="00EF31FE">
            <w:pPr>
              <w:rPr>
                <w:sz w:val="24"/>
                <w:szCs w:val="24"/>
              </w:rPr>
            </w:pPr>
            <w:proofErr w:type="gramStart"/>
            <w:r w:rsidRPr="004241B0">
              <w:rPr>
                <w:sz w:val="24"/>
                <w:szCs w:val="24"/>
              </w:rPr>
              <w:t>(    )</w:t>
            </w:r>
            <w:proofErr w:type="gramEnd"/>
            <w:r w:rsidRPr="004241B0">
              <w:rPr>
                <w:sz w:val="24"/>
                <w:szCs w:val="24"/>
              </w:rPr>
              <w:t xml:space="preserve"> Pessoa negra                     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 </w:t>
            </w:r>
            <w:proofErr w:type="gramStart"/>
            <w:r w:rsidRPr="004241B0">
              <w:rPr>
                <w:sz w:val="24"/>
                <w:szCs w:val="24"/>
              </w:rPr>
              <w:t>  )</w:t>
            </w:r>
            <w:proofErr w:type="gramEnd"/>
            <w:r w:rsidRPr="004241B0">
              <w:rPr>
                <w:sz w:val="24"/>
                <w:szCs w:val="24"/>
              </w:rPr>
              <w:t xml:space="preserve"> Pessoa indígena             </w:t>
            </w:r>
            <w:proofErr w:type="gramStart"/>
            <w:r w:rsidRPr="004241B0">
              <w:rPr>
                <w:sz w:val="24"/>
                <w:szCs w:val="24"/>
              </w:rPr>
              <w:t>   (</w:t>
            </w:r>
            <w:proofErr w:type="gramEnd"/>
            <w:r w:rsidRPr="004241B0">
              <w:rPr>
                <w:sz w:val="24"/>
                <w:szCs w:val="24"/>
              </w:rPr>
              <w:t>  </w:t>
            </w:r>
            <w:proofErr w:type="gramStart"/>
            <w:r w:rsidRPr="004241B0">
              <w:rPr>
                <w:sz w:val="24"/>
                <w:szCs w:val="24"/>
              </w:rPr>
              <w:t>  )</w:t>
            </w:r>
            <w:proofErr w:type="gramEnd"/>
            <w:r w:rsidRPr="004241B0">
              <w:rPr>
                <w:sz w:val="24"/>
                <w:szCs w:val="24"/>
              </w:rPr>
              <w:t xml:space="preserve"> Pessoa com</w:t>
            </w:r>
            <w:r w:rsidR="3B296E48" w:rsidRPr="004241B0">
              <w:rPr>
                <w:sz w:val="24"/>
                <w:szCs w:val="24"/>
              </w:rPr>
              <w:t xml:space="preserve"> </w:t>
            </w:r>
            <w:r w:rsidRPr="004241B0">
              <w:rPr>
                <w:sz w:val="24"/>
                <w:szCs w:val="24"/>
              </w:rPr>
              <w:t>deficiência</w:t>
            </w:r>
            <w:r w:rsidR="0837E665" w:rsidRPr="004241B0">
              <w:rPr>
                <w:sz w:val="24"/>
                <w:szCs w:val="24"/>
              </w:rPr>
              <w:t xml:space="preserve"> </w:t>
            </w:r>
          </w:p>
        </w:tc>
      </w:tr>
    </w:tbl>
    <w:p w14:paraId="225DC8D2" w14:textId="3DEBB9F6" w:rsidR="001C6202" w:rsidRPr="004241B0" w:rsidRDefault="001C6202" w:rsidP="00EF31F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11710" w:rsidRPr="004241B0" w14:paraId="043263CF" w14:textId="77777777" w:rsidTr="49FB4A03">
        <w:tc>
          <w:tcPr>
            <w:tcW w:w="9019" w:type="dxa"/>
            <w:shd w:val="clear" w:color="auto" w:fill="FDE9D9" w:themeFill="accent6" w:themeFillTint="33"/>
          </w:tcPr>
          <w:p w14:paraId="2910CA6C" w14:textId="3E23B486" w:rsidR="00B11710" w:rsidRPr="004241B0" w:rsidRDefault="183505D5" w:rsidP="00EF31FE">
            <w:pPr>
              <w:rPr>
                <w:b/>
                <w:bCs/>
                <w:sz w:val="24"/>
                <w:szCs w:val="24"/>
              </w:rPr>
            </w:pPr>
            <w:r w:rsidRPr="004241B0">
              <w:rPr>
                <w:b/>
                <w:bCs/>
                <w:sz w:val="24"/>
                <w:szCs w:val="24"/>
              </w:rPr>
              <w:t xml:space="preserve">3. </w:t>
            </w:r>
            <w:r w:rsidR="40258155" w:rsidRPr="004241B0">
              <w:rPr>
                <w:b/>
                <w:bCs/>
                <w:sz w:val="24"/>
                <w:szCs w:val="24"/>
              </w:rPr>
              <w:t>ATUAÇÃO</w:t>
            </w:r>
            <w:r w:rsidRPr="004241B0">
              <w:rPr>
                <w:b/>
                <w:bCs/>
                <w:sz w:val="24"/>
                <w:szCs w:val="24"/>
              </w:rPr>
              <w:t xml:space="preserve"> DA MESTRA OU DO MESTRE </w:t>
            </w:r>
          </w:p>
        </w:tc>
      </w:tr>
      <w:tr w:rsidR="00B11710" w:rsidRPr="004241B0" w14:paraId="55EAC4CD" w14:textId="77777777" w:rsidTr="7A0797E7">
        <w:trPr>
          <w:trHeight w:val="5610"/>
        </w:trPr>
        <w:tc>
          <w:tcPr>
            <w:tcW w:w="9019" w:type="dxa"/>
          </w:tcPr>
          <w:p w14:paraId="5BFD19FB" w14:textId="549A4667" w:rsidR="00870509" w:rsidRPr="004241B0" w:rsidRDefault="7FA59323" w:rsidP="00EF31FE">
            <w:pPr>
              <w:rPr>
                <w:sz w:val="24"/>
                <w:szCs w:val="24"/>
              </w:rPr>
            </w:pPr>
            <w:r w:rsidRPr="004241B0">
              <w:rPr>
                <w:sz w:val="24"/>
                <w:szCs w:val="24"/>
              </w:rPr>
              <w:t>3.</w:t>
            </w:r>
            <w:r w:rsidR="01B70517" w:rsidRPr="004241B0">
              <w:rPr>
                <w:sz w:val="24"/>
                <w:szCs w:val="24"/>
              </w:rPr>
              <w:t>1</w:t>
            </w:r>
            <w:r w:rsidRPr="004241B0">
              <w:rPr>
                <w:sz w:val="24"/>
                <w:szCs w:val="24"/>
              </w:rPr>
              <w:t>. Quais são os principais desafios/dificuldades que você enfrenta na atuação dentro do seu setor cultural e para manter as atividades? </w:t>
            </w:r>
          </w:p>
          <w:p w14:paraId="17DA9E4F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Administrativos </w:t>
            </w:r>
          </w:p>
          <w:p w14:paraId="38F7F44C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Estruturais </w:t>
            </w:r>
          </w:p>
          <w:p w14:paraId="1B63D8E9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Geográficos / de localização </w:t>
            </w:r>
          </w:p>
          <w:p w14:paraId="60851931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Econômicos </w:t>
            </w:r>
          </w:p>
          <w:p w14:paraId="6D244FA1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Políticos </w:t>
            </w:r>
          </w:p>
          <w:p w14:paraId="250FC3BC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Sociais </w:t>
            </w:r>
          </w:p>
          <w:p w14:paraId="68D4BAAB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Saúde </w:t>
            </w:r>
          </w:p>
          <w:p w14:paraId="440A14E0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Parcerias </w:t>
            </w:r>
          </w:p>
          <w:p w14:paraId="51CFBEA6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Formação </w:t>
            </w:r>
          </w:p>
          <w:p w14:paraId="29D1C803" w14:textId="77777777" w:rsidR="00870509" w:rsidRPr="004241B0" w:rsidRDefault="00870509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Desinteresse do público </w:t>
            </w:r>
          </w:p>
          <w:p w14:paraId="383149D8" w14:textId="44F0960D" w:rsidR="00B11710" w:rsidRPr="004241B0" w:rsidRDefault="0087050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3.2.1. </w:t>
            </w:r>
            <w:proofErr w:type="gramStart"/>
            <w:r w:rsidRPr="004241B0">
              <w:rPr>
                <w:bCs/>
                <w:sz w:val="24"/>
                <w:szCs w:val="24"/>
              </w:rPr>
              <w:t>(   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Outro: __________________</w:t>
            </w:r>
          </w:p>
        </w:tc>
      </w:tr>
    </w:tbl>
    <w:p w14:paraId="64A013E2" w14:textId="77777777" w:rsidR="001C6202" w:rsidRPr="004241B0" w:rsidRDefault="001C6202" w:rsidP="00EF31FE">
      <w:pPr>
        <w:spacing w:line="240" w:lineRule="auto"/>
        <w:rPr>
          <w:b/>
          <w:sz w:val="24"/>
          <w:szCs w:val="24"/>
        </w:rPr>
      </w:pPr>
    </w:p>
    <w:p w14:paraId="47BE6D13" w14:textId="18A306F8" w:rsidR="001C6202" w:rsidRPr="004241B0" w:rsidRDefault="004D4F51" w:rsidP="00EF31FE">
      <w:pPr>
        <w:spacing w:line="240" w:lineRule="auto"/>
        <w:rPr>
          <w:b/>
          <w:bCs/>
          <w:sz w:val="24"/>
          <w:szCs w:val="24"/>
        </w:rPr>
      </w:pPr>
      <w:r w:rsidRPr="004241B0">
        <w:rPr>
          <w:b/>
          <w:bCs/>
          <w:sz w:val="24"/>
          <w:szCs w:val="24"/>
        </w:rPr>
        <w:t>3.</w:t>
      </w:r>
      <w:r w:rsidR="2997B98D" w:rsidRPr="004241B0">
        <w:rPr>
          <w:b/>
          <w:bCs/>
          <w:sz w:val="24"/>
          <w:szCs w:val="24"/>
        </w:rPr>
        <w:t>2</w:t>
      </w:r>
      <w:r w:rsidRPr="004241B0">
        <w:rPr>
          <w:b/>
          <w:bCs/>
          <w:sz w:val="24"/>
          <w:szCs w:val="24"/>
        </w:rPr>
        <w:t>. As atividades culturais realizadas acontecem em quais dessas áreas?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90"/>
        <w:gridCol w:w="2790"/>
        <w:gridCol w:w="735"/>
        <w:gridCol w:w="4804"/>
      </w:tblGrid>
      <w:tr w:rsidR="004D4F51" w:rsidRPr="004241B0" w14:paraId="7039A824" w14:textId="77777777" w:rsidTr="1EA5B3F1">
        <w:trPr>
          <w:trHeight w:val="300"/>
        </w:trPr>
        <w:tc>
          <w:tcPr>
            <w:tcW w:w="690" w:type="dxa"/>
          </w:tcPr>
          <w:p w14:paraId="09788FBF" w14:textId="4DCEA724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712F5A51" w14:textId="39ECA5B0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zona urbana central </w:t>
            </w:r>
          </w:p>
        </w:tc>
        <w:tc>
          <w:tcPr>
            <w:tcW w:w="735" w:type="dxa"/>
          </w:tcPr>
          <w:p w14:paraId="40A8BDA7" w14:textId="6BC3AEE5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24807C9F" w14:textId="365CE9EB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áreas atingidas por barragem </w:t>
            </w:r>
          </w:p>
        </w:tc>
      </w:tr>
      <w:tr w:rsidR="004D4F51" w:rsidRPr="004241B0" w14:paraId="7445B577" w14:textId="77777777" w:rsidTr="1EA5B3F1">
        <w:trPr>
          <w:trHeight w:val="300"/>
        </w:trPr>
        <w:tc>
          <w:tcPr>
            <w:tcW w:w="690" w:type="dxa"/>
          </w:tcPr>
          <w:p w14:paraId="6EF458BF" w14:textId="6C03231F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2EFD9857" w14:textId="6606B36B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zona urbana periférica </w:t>
            </w:r>
          </w:p>
        </w:tc>
        <w:tc>
          <w:tcPr>
            <w:tcW w:w="735" w:type="dxa"/>
          </w:tcPr>
          <w:p w14:paraId="51CA0C4F" w14:textId="035D4BC3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4F471036" w14:textId="507C7C73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4D4F51" w:rsidRPr="004241B0" w14:paraId="3536C9C6" w14:textId="77777777" w:rsidTr="1EA5B3F1">
        <w:trPr>
          <w:trHeight w:val="300"/>
        </w:trPr>
        <w:tc>
          <w:tcPr>
            <w:tcW w:w="690" w:type="dxa"/>
          </w:tcPr>
          <w:p w14:paraId="314F8BDE" w14:textId="1127908D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53B5A461" w14:textId="730E64C9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zona rural </w:t>
            </w:r>
          </w:p>
        </w:tc>
        <w:tc>
          <w:tcPr>
            <w:tcW w:w="735" w:type="dxa"/>
          </w:tcPr>
          <w:p w14:paraId="7A700A2E" w14:textId="680B5477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37438AF6" w14:textId="0DC5E5FC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comunidades quilombolas (terra intitulada ou em processo de titulação, com registro na Fundação Cultural Palmares) </w:t>
            </w:r>
          </w:p>
        </w:tc>
      </w:tr>
      <w:tr w:rsidR="004D4F51" w:rsidRPr="004241B0" w14:paraId="3D67E016" w14:textId="77777777" w:rsidTr="1EA5B3F1">
        <w:trPr>
          <w:trHeight w:val="300"/>
        </w:trPr>
        <w:tc>
          <w:tcPr>
            <w:tcW w:w="690" w:type="dxa"/>
          </w:tcPr>
          <w:p w14:paraId="11E77292" w14:textId="6D55CC59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77230302" w14:textId="33BDCC10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regiões de fronteira </w:t>
            </w:r>
          </w:p>
        </w:tc>
        <w:tc>
          <w:tcPr>
            <w:tcW w:w="735" w:type="dxa"/>
          </w:tcPr>
          <w:p w14:paraId="153757DE" w14:textId="5A8C7107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0732A81C" w14:textId="637821D8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 w:rsidRPr="004241B0">
              <w:rPr>
                <w:bCs/>
                <w:sz w:val="24"/>
                <w:szCs w:val="24"/>
              </w:rPr>
              <w:t>cipozeiros</w:t>
            </w:r>
            <w:proofErr w:type="spellEnd"/>
            <w:r w:rsidRPr="004241B0">
              <w:rPr>
                <w:bCs/>
                <w:sz w:val="24"/>
                <w:szCs w:val="24"/>
              </w:rPr>
              <w:t xml:space="preserve">, pequizeiros, </w:t>
            </w:r>
            <w:proofErr w:type="spellStart"/>
            <w:r w:rsidRPr="004241B0">
              <w:rPr>
                <w:bCs/>
                <w:sz w:val="24"/>
                <w:szCs w:val="24"/>
              </w:rPr>
              <w:t>vazanteiros</w:t>
            </w:r>
            <w:proofErr w:type="spellEnd"/>
            <w:r w:rsidRPr="004241B0">
              <w:rPr>
                <w:bCs/>
                <w:sz w:val="24"/>
                <w:szCs w:val="24"/>
              </w:rPr>
              <w:t xml:space="preserve">, povos do </w:t>
            </w:r>
            <w:proofErr w:type="gramStart"/>
            <w:r w:rsidRPr="004241B0">
              <w:rPr>
                <w:bCs/>
                <w:sz w:val="24"/>
                <w:szCs w:val="24"/>
              </w:rPr>
              <w:t xml:space="preserve">mar </w:t>
            </w:r>
            <w:proofErr w:type="spellStart"/>
            <w:r w:rsidRPr="004241B0">
              <w:rPr>
                <w:bCs/>
                <w:sz w:val="24"/>
                <w:szCs w:val="24"/>
              </w:rPr>
              <w:t>etc</w:t>
            </w:r>
            <w:proofErr w:type="spellEnd"/>
            <w:proofErr w:type="gramEnd"/>
            <w:r w:rsidRPr="004241B0">
              <w:rPr>
                <w:bCs/>
                <w:sz w:val="24"/>
                <w:szCs w:val="24"/>
              </w:rPr>
              <w:t>)</w:t>
            </w:r>
          </w:p>
        </w:tc>
      </w:tr>
      <w:tr w:rsidR="004D4F51" w:rsidRPr="004241B0" w14:paraId="059F919F" w14:textId="77777777" w:rsidTr="1EA5B3F1">
        <w:trPr>
          <w:trHeight w:val="300"/>
        </w:trPr>
        <w:tc>
          <w:tcPr>
            <w:tcW w:w="690" w:type="dxa"/>
          </w:tcPr>
          <w:p w14:paraId="550C8262" w14:textId="3C0B2B7D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5BF2D400" w14:textId="3A903D68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área de vulnerabilidade social </w:t>
            </w:r>
          </w:p>
        </w:tc>
        <w:tc>
          <w:tcPr>
            <w:tcW w:w="735" w:type="dxa"/>
          </w:tcPr>
          <w:p w14:paraId="0DBBDB25" w14:textId="49A8EEF0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7AD2D76E" w14:textId="7F083B5F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regiões com baixo Índice de Desenvolvimento Humano - IDH</w:t>
            </w:r>
          </w:p>
        </w:tc>
      </w:tr>
      <w:tr w:rsidR="004D4F51" w:rsidRPr="004241B0" w14:paraId="46BB3F2E" w14:textId="77777777" w:rsidTr="1EA5B3F1">
        <w:trPr>
          <w:trHeight w:val="300"/>
        </w:trPr>
        <w:tc>
          <w:tcPr>
            <w:tcW w:w="690" w:type="dxa"/>
          </w:tcPr>
          <w:p w14:paraId="55A24193" w14:textId="4E9CC6BC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790" w:type="dxa"/>
          </w:tcPr>
          <w:p w14:paraId="4CBA82D0" w14:textId="3E50A228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unidades habitacionais </w:t>
            </w:r>
          </w:p>
        </w:tc>
        <w:tc>
          <w:tcPr>
            <w:tcW w:w="735" w:type="dxa"/>
          </w:tcPr>
          <w:p w14:paraId="2A393A4F" w14:textId="534763FD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4804" w:type="dxa"/>
          </w:tcPr>
          <w:p w14:paraId="707EACE2" w14:textId="13D4568A" w:rsidR="004D4F51" w:rsidRPr="004241B0" w:rsidRDefault="004D4F51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regiões de alto índice de violência </w:t>
            </w:r>
          </w:p>
        </w:tc>
      </w:tr>
    </w:tbl>
    <w:p w14:paraId="331A23D1" w14:textId="77777777" w:rsidR="004D4F51" w:rsidRPr="004241B0" w:rsidRDefault="004D4F51" w:rsidP="00EF31FE">
      <w:pPr>
        <w:spacing w:line="240" w:lineRule="auto"/>
        <w:rPr>
          <w:b/>
          <w:sz w:val="24"/>
          <w:szCs w:val="24"/>
        </w:rPr>
      </w:pPr>
    </w:p>
    <w:p w14:paraId="038D3AF5" w14:textId="07D0393B" w:rsidR="001C6202" w:rsidRPr="004241B0" w:rsidRDefault="00627103" w:rsidP="00EF31FE">
      <w:pPr>
        <w:spacing w:line="240" w:lineRule="auto"/>
        <w:rPr>
          <w:b/>
          <w:bCs/>
          <w:sz w:val="24"/>
          <w:szCs w:val="24"/>
        </w:rPr>
      </w:pPr>
      <w:r w:rsidRPr="004241B0">
        <w:rPr>
          <w:b/>
          <w:bCs/>
          <w:sz w:val="24"/>
          <w:szCs w:val="24"/>
        </w:rPr>
        <w:t>3.</w:t>
      </w:r>
      <w:r w:rsidR="5FCB79D9" w:rsidRPr="004241B0">
        <w:rPr>
          <w:b/>
          <w:bCs/>
          <w:sz w:val="24"/>
          <w:szCs w:val="24"/>
        </w:rPr>
        <w:t>3</w:t>
      </w:r>
      <w:r w:rsidRPr="004241B0">
        <w:rPr>
          <w:b/>
          <w:bCs/>
          <w:sz w:val="24"/>
          <w:szCs w:val="24"/>
        </w:rPr>
        <w:t>. Você atua com quais ações estruturantes da Cultura Viva?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75"/>
        <w:gridCol w:w="3834"/>
        <w:gridCol w:w="705"/>
        <w:gridCol w:w="3805"/>
      </w:tblGrid>
      <w:tr w:rsidR="00627103" w:rsidRPr="004241B0" w14:paraId="52D039E9" w14:textId="77777777" w:rsidTr="7A0797E7">
        <w:trPr>
          <w:trHeight w:val="300"/>
        </w:trPr>
        <w:tc>
          <w:tcPr>
            <w:tcW w:w="675" w:type="dxa"/>
          </w:tcPr>
          <w:p w14:paraId="75707700" w14:textId="1802EE73" w:rsidR="00627103" w:rsidRPr="004241B0" w:rsidRDefault="00627103" w:rsidP="00EF31FE">
            <w:pPr>
              <w:rPr>
                <w:sz w:val="24"/>
                <w:szCs w:val="24"/>
              </w:rPr>
            </w:pPr>
            <w:r w:rsidRPr="004241B0">
              <w:rPr>
                <w:sz w:val="24"/>
                <w:szCs w:val="24"/>
              </w:rPr>
              <w:t>( </w:t>
            </w:r>
            <w:r w:rsidR="273F7976" w:rsidRPr="004241B0">
              <w:rPr>
                <w:sz w:val="24"/>
                <w:szCs w:val="24"/>
              </w:rPr>
              <w:t xml:space="preserve"> </w:t>
            </w:r>
            <w:r w:rsidRPr="004241B0">
              <w:rPr>
                <w:sz w:val="24"/>
                <w:szCs w:val="24"/>
              </w:rPr>
              <w:t>) </w:t>
            </w:r>
          </w:p>
        </w:tc>
        <w:tc>
          <w:tcPr>
            <w:tcW w:w="3834" w:type="dxa"/>
          </w:tcPr>
          <w:p w14:paraId="76923402" w14:textId="506459FC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intercâmbio e residências artístico-culturais </w:t>
            </w:r>
          </w:p>
        </w:tc>
        <w:tc>
          <w:tcPr>
            <w:tcW w:w="705" w:type="dxa"/>
          </w:tcPr>
          <w:p w14:paraId="61E2180D" w14:textId="11A595E7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39C19725" w14:textId="69C42FE8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livro, leitura e literatura </w:t>
            </w:r>
          </w:p>
        </w:tc>
      </w:tr>
      <w:tr w:rsidR="00627103" w:rsidRPr="004241B0" w14:paraId="6658209D" w14:textId="77777777" w:rsidTr="7A0797E7">
        <w:trPr>
          <w:trHeight w:val="300"/>
        </w:trPr>
        <w:tc>
          <w:tcPr>
            <w:tcW w:w="675" w:type="dxa"/>
          </w:tcPr>
          <w:p w14:paraId="194A86D3" w14:textId="6B195746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lastRenderedPageBreak/>
              <w:t>(  ) </w:t>
            </w:r>
          </w:p>
        </w:tc>
        <w:tc>
          <w:tcPr>
            <w:tcW w:w="3834" w:type="dxa"/>
          </w:tcPr>
          <w:p w14:paraId="5B2304B3" w14:textId="20CFBF58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cultura, comunicação e mídia livre </w:t>
            </w:r>
          </w:p>
        </w:tc>
        <w:tc>
          <w:tcPr>
            <w:tcW w:w="705" w:type="dxa"/>
          </w:tcPr>
          <w:p w14:paraId="69781BC5" w14:textId="3AC19602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3FCE3F1D" w14:textId="4AC454D6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memória e patrimônio cultural </w:t>
            </w:r>
          </w:p>
        </w:tc>
      </w:tr>
      <w:tr w:rsidR="00627103" w:rsidRPr="004241B0" w14:paraId="1FC572D9" w14:textId="77777777" w:rsidTr="7A0797E7">
        <w:trPr>
          <w:trHeight w:val="300"/>
        </w:trPr>
        <w:tc>
          <w:tcPr>
            <w:tcW w:w="675" w:type="dxa"/>
          </w:tcPr>
          <w:p w14:paraId="5DE80225" w14:textId="6DF3D092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28A740DA" w14:textId="4E347A7A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e educação </w:t>
            </w:r>
          </w:p>
        </w:tc>
        <w:tc>
          <w:tcPr>
            <w:tcW w:w="705" w:type="dxa"/>
          </w:tcPr>
          <w:p w14:paraId="336FA4E4" w14:textId="0AAD8E14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5D15936C" w14:textId="1327FCE4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e meio ambiente </w:t>
            </w:r>
          </w:p>
        </w:tc>
      </w:tr>
      <w:tr w:rsidR="00627103" w:rsidRPr="004241B0" w14:paraId="18B409DD" w14:textId="77777777" w:rsidTr="7A0797E7">
        <w:trPr>
          <w:trHeight w:val="300"/>
        </w:trPr>
        <w:tc>
          <w:tcPr>
            <w:tcW w:w="675" w:type="dxa"/>
          </w:tcPr>
          <w:p w14:paraId="74D3B5C9" w14:textId="4F8733F2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78F1E0BE" w14:textId="4DC0FFC8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e saúde </w:t>
            </w:r>
          </w:p>
        </w:tc>
        <w:tc>
          <w:tcPr>
            <w:tcW w:w="705" w:type="dxa"/>
          </w:tcPr>
          <w:p w14:paraId="7247DB9F" w14:textId="39747BC3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49C153AE" w14:textId="64E77983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e juventude </w:t>
            </w:r>
          </w:p>
        </w:tc>
      </w:tr>
      <w:tr w:rsidR="00627103" w:rsidRPr="004241B0" w14:paraId="724E85C3" w14:textId="77777777" w:rsidTr="7A0797E7">
        <w:trPr>
          <w:trHeight w:val="300"/>
        </w:trPr>
        <w:tc>
          <w:tcPr>
            <w:tcW w:w="675" w:type="dxa"/>
          </w:tcPr>
          <w:p w14:paraId="4DEB19FB" w14:textId="104D13F5" w:rsidR="00627103" w:rsidRPr="004241B0" w:rsidRDefault="00203E1D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4F50A2F3" w14:textId="1C12518A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conhecimentos tradicionais </w:t>
            </w:r>
          </w:p>
        </w:tc>
        <w:tc>
          <w:tcPr>
            <w:tcW w:w="705" w:type="dxa"/>
          </w:tcPr>
          <w:p w14:paraId="63882C47" w14:textId="08906C40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7A177E20" w14:textId="06967F6A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cultura, infância e adolescência </w:t>
            </w:r>
          </w:p>
        </w:tc>
      </w:tr>
      <w:tr w:rsidR="00627103" w:rsidRPr="004241B0" w14:paraId="5D869146" w14:textId="77777777" w:rsidTr="7A0797E7">
        <w:trPr>
          <w:trHeight w:val="300"/>
        </w:trPr>
        <w:tc>
          <w:tcPr>
            <w:tcW w:w="675" w:type="dxa"/>
          </w:tcPr>
          <w:p w14:paraId="496E78A9" w14:textId="2DFE393C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2E17B7BF" w14:textId="697572E1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digital </w:t>
            </w:r>
          </w:p>
        </w:tc>
        <w:tc>
          <w:tcPr>
            <w:tcW w:w="705" w:type="dxa"/>
          </w:tcPr>
          <w:p w14:paraId="5EF0F7BF" w14:textId="352E9020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5D5D40AA" w14:textId="0FDB63BA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agente cultura viva </w:t>
            </w:r>
          </w:p>
        </w:tc>
      </w:tr>
      <w:tr w:rsidR="00627103" w:rsidRPr="004241B0" w14:paraId="348F8453" w14:textId="77777777" w:rsidTr="7A0797E7">
        <w:trPr>
          <w:trHeight w:val="300"/>
        </w:trPr>
        <w:tc>
          <w:tcPr>
            <w:tcW w:w="675" w:type="dxa"/>
          </w:tcPr>
          <w:p w14:paraId="660608FA" w14:textId="118875A2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1093524A" w14:textId="0C7EA527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e direitos humanos </w:t>
            </w:r>
          </w:p>
        </w:tc>
        <w:tc>
          <w:tcPr>
            <w:tcW w:w="705" w:type="dxa"/>
          </w:tcPr>
          <w:p w14:paraId="7EC890D5" w14:textId="4F298FB6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6F69452B" w14:textId="6734D66F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circense </w:t>
            </w:r>
          </w:p>
        </w:tc>
      </w:tr>
      <w:tr w:rsidR="00627103" w:rsidRPr="004241B0" w14:paraId="57D3F115" w14:textId="77777777" w:rsidTr="7A0797E7">
        <w:trPr>
          <w:trHeight w:val="300"/>
        </w:trPr>
        <w:tc>
          <w:tcPr>
            <w:tcW w:w="675" w:type="dxa"/>
          </w:tcPr>
          <w:p w14:paraId="00F9090D" w14:textId="5AA8116A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34" w:type="dxa"/>
          </w:tcPr>
          <w:p w14:paraId="6CDCD70A" w14:textId="764C206C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economia criativa e solidária </w:t>
            </w:r>
          </w:p>
        </w:tc>
        <w:tc>
          <w:tcPr>
            <w:tcW w:w="705" w:type="dxa"/>
          </w:tcPr>
          <w:p w14:paraId="6F3297FD" w14:textId="54A4C322" w:rsidR="00627103" w:rsidRPr="004241B0" w:rsidRDefault="0062710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3805" w:type="dxa"/>
          </w:tcPr>
          <w:p w14:paraId="02FDA5F2" w14:textId="16A28E87" w:rsidR="00627103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o</w:t>
            </w:r>
            <w:r w:rsidR="00627103" w:rsidRPr="004241B0">
              <w:rPr>
                <w:bCs/>
                <w:sz w:val="24"/>
                <w:szCs w:val="24"/>
              </w:rPr>
              <w:t xml:space="preserve">utra. </w:t>
            </w:r>
            <w:r w:rsidR="006426D5" w:rsidRPr="004241B0">
              <w:rPr>
                <w:bCs/>
                <w:sz w:val="24"/>
                <w:szCs w:val="24"/>
              </w:rPr>
              <w:t>Qual? _</w:t>
            </w:r>
            <w:r w:rsidR="00627103" w:rsidRPr="004241B0">
              <w:rPr>
                <w:bCs/>
                <w:sz w:val="24"/>
                <w:szCs w:val="24"/>
              </w:rPr>
              <w:t>_______________________ </w:t>
            </w:r>
          </w:p>
        </w:tc>
      </w:tr>
    </w:tbl>
    <w:p w14:paraId="769FD776" w14:textId="77777777" w:rsidR="00627103" w:rsidRPr="004241B0" w:rsidRDefault="00627103" w:rsidP="00EF31FE">
      <w:pPr>
        <w:spacing w:line="240" w:lineRule="auto"/>
        <w:rPr>
          <w:b/>
          <w:sz w:val="24"/>
          <w:szCs w:val="24"/>
        </w:rPr>
      </w:pPr>
    </w:p>
    <w:p w14:paraId="55467E6E" w14:textId="08F3C24F" w:rsidR="00627103" w:rsidRPr="004241B0" w:rsidRDefault="00A00589" w:rsidP="00EF31FE">
      <w:pPr>
        <w:spacing w:line="240" w:lineRule="auto"/>
        <w:rPr>
          <w:b/>
          <w:bCs/>
          <w:sz w:val="24"/>
          <w:szCs w:val="24"/>
        </w:rPr>
      </w:pPr>
      <w:r w:rsidRPr="004241B0">
        <w:rPr>
          <w:b/>
          <w:bCs/>
          <w:sz w:val="24"/>
          <w:szCs w:val="24"/>
        </w:rPr>
        <w:t>3.</w:t>
      </w:r>
      <w:r w:rsidR="0820100A" w:rsidRPr="004241B0">
        <w:rPr>
          <w:b/>
          <w:bCs/>
          <w:sz w:val="24"/>
          <w:szCs w:val="24"/>
        </w:rPr>
        <w:t>4</w:t>
      </w:r>
      <w:r w:rsidRPr="004241B0">
        <w:rPr>
          <w:b/>
          <w:bCs/>
          <w:sz w:val="24"/>
          <w:szCs w:val="24"/>
        </w:rPr>
        <w:t>. Você atua com quais áreas e temas de conhecimento que podem ser compartilhados?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15"/>
        <w:gridCol w:w="2413"/>
        <w:gridCol w:w="660"/>
        <w:gridCol w:w="2344"/>
        <w:gridCol w:w="660"/>
        <w:gridCol w:w="2327"/>
      </w:tblGrid>
      <w:tr w:rsidR="00A00589" w:rsidRPr="004241B0" w14:paraId="5119CD4E" w14:textId="77777777" w:rsidTr="22293430">
        <w:trPr>
          <w:trHeight w:val="300"/>
        </w:trPr>
        <w:tc>
          <w:tcPr>
            <w:tcW w:w="615" w:type="dxa"/>
          </w:tcPr>
          <w:p w14:paraId="63CD2B93" w14:textId="05D1F962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510D8ABB" w14:textId="21F70DEE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Antropologia </w:t>
            </w:r>
          </w:p>
        </w:tc>
        <w:tc>
          <w:tcPr>
            <w:tcW w:w="660" w:type="dxa"/>
          </w:tcPr>
          <w:p w14:paraId="0F900A18" w14:textId="7D34E63C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23DFEC40" w14:textId="3C30A6AD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Popular </w:t>
            </w:r>
          </w:p>
        </w:tc>
        <w:tc>
          <w:tcPr>
            <w:tcW w:w="660" w:type="dxa"/>
          </w:tcPr>
          <w:p w14:paraId="60770932" w14:textId="409BC6BB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51A8BAF9" w14:textId="3D3DF38D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Meio Ambiente </w:t>
            </w:r>
          </w:p>
        </w:tc>
      </w:tr>
      <w:tr w:rsidR="00A00589" w:rsidRPr="004241B0" w14:paraId="530E692F" w14:textId="77777777" w:rsidTr="22293430">
        <w:trPr>
          <w:trHeight w:val="300"/>
        </w:trPr>
        <w:tc>
          <w:tcPr>
            <w:tcW w:w="615" w:type="dxa"/>
          </w:tcPr>
          <w:p w14:paraId="65E603EC" w14:textId="32A4BC3C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443165BA" w14:textId="1A490EB9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Arqueologia </w:t>
            </w:r>
          </w:p>
        </w:tc>
        <w:tc>
          <w:tcPr>
            <w:tcW w:w="660" w:type="dxa"/>
          </w:tcPr>
          <w:p w14:paraId="3618671D" w14:textId="2B1A6EF9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1389581" w14:textId="66D282C6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Dança </w:t>
            </w:r>
          </w:p>
        </w:tc>
        <w:tc>
          <w:tcPr>
            <w:tcW w:w="660" w:type="dxa"/>
          </w:tcPr>
          <w:p w14:paraId="52CC6B20" w14:textId="2A40D364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07368EBC" w14:textId="79526ACC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Mídias Sociais </w:t>
            </w:r>
          </w:p>
        </w:tc>
      </w:tr>
      <w:tr w:rsidR="00A00589" w:rsidRPr="004241B0" w14:paraId="7DCF4CEF" w14:textId="77777777" w:rsidTr="22293430">
        <w:trPr>
          <w:trHeight w:val="300"/>
        </w:trPr>
        <w:tc>
          <w:tcPr>
            <w:tcW w:w="615" w:type="dxa"/>
          </w:tcPr>
          <w:p w14:paraId="6AE61453" w14:textId="00244D3C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17A6B5B5" w14:textId="4DB8D9B8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Arquitetura-Urbanismo </w:t>
            </w:r>
          </w:p>
        </w:tc>
        <w:tc>
          <w:tcPr>
            <w:tcW w:w="660" w:type="dxa"/>
          </w:tcPr>
          <w:p w14:paraId="7195967A" w14:textId="47E5F997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2BAA93B" w14:textId="4BA50EAC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Design </w:t>
            </w:r>
          </w:p>
        </w:tc>
        <w:tc>
          <w:tcPr>
            <w:tcW w:w="660" w:type="dxa"/>
          </w:tcPr>
          <w:p w14:paraId="1DFAE6EC" w14:textId="15C2C2E5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D799ED6" w14:textId="70F161A7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Moda </w:t>
            </w:r>
          </w:p>
        </w:tc>
      </w:tr>
      <w:tr w:rsidR="00A00589" w:rsidRPr="004241B0" w14:paraId="1FD2F866" w14:textId="77777777" w:rsidTr="22293430">
        <w:trPr>
          <w:trHeight w:val="300"/>
        </w:trPr>
        <w:tc>
          <w:tcPr>
            <w:tcW w:w="615" w:type="dxa"/>
          </w:tcPr>
          <w:p w14:paraId="14C75AD2" w14:textId="5E544F59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3EF3F6A4" w14:textId="4CC1439F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Arquivo </w:t>
            </w:r>
          </w:p>
        </w:tc>
        <w:tc>
          <w:tcPr>
            <w:tcW w:w="660" w:type="dxa"/>
          </w:tcPr>
          <w:p w14:paraId="3049CEF1" w14:textId="731EA797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1A94B378" w14:textId="0BCC77D7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Direito Autoral </w:t>
            </w:r>
          </w:p>
        </w:tc>
        <w:tc>
          <w:tcPr>
            <w:tcW w:w="660" w:type="dxa"/>
          </w:tcPr>
          <w:p w14:paraId="55B5B3BF" w14:textId="60FC84E9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6BD8639" w14:textId="1C27C044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Museu </w:t>
            </w:r>
          </w:p>
        </w:tc>
      </w:tr>
      <w:tr w:rsidR="00A00589" w:rsidRPr="004241B0" w14:paraId="769B28B9" w14:textId="77777777" w:rsidTr="22293430">
        <w:trPr>
          <w:trHeight w:val="300"/>
        </w:trPr>
        <w:tc>
          <w:tcPr>
            <w:tcW w:w="615" w:type="dxa"/>
          </w:tcPr>
          <w:p w14:paraId="7B9023AA" w14:textId="317161FC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63B51CF4" w14:textId="73EBFD89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Arte de Rua </w:t>
            </w:r>
          </w:p>
        </w:tc>
        <w:tc>
          <w:tcPr>
            <w:tcW w:w="660" w:type="dxa"/>
          </w:tcPr>
          <w:p w14:paraId="3624A192" w14:textId="17F22BC2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36572B37" w14:textId="1277818D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Economia Criativa </w:t>
            </w:r>
          </w:p>
        </w:tc>
        <w:tc>
          <w:tcPr>
            <w:tcW w:w="660" w:type="dxa"/>
          </w:tcPr>
          <w:p w14:paraId="4921BA44" w14:textId="2C044D9D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2DF3A203" w14:textId="69757A83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Música </w:t>
            </w:r>
          </w:p>
        </w:tc>
      </w:tr>
      <w:tr w:rsidR="00A00589" w:rsidRPr="004241B0" w14:paraId="13390DCB" w14:textId="77777777" w:rsidTr="22293430">
        <w:trPr>
          <w:trHeight w:val="300"/>
        </w:trPr>
        <w:tc>
          <w:tcPr>
            <w:tcW w:w="615" w:type="dxa"/>
          </w:tcPr>
          <w:p w14:paraId="39764708" w14:textId="4B288DC0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098FC145" w14:textId="16AFF62E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Arte Digital </w:t>
            </w:r>
          </w:p>
        </w:tc>
        <w:tc>
          <w:tcPr>
            <w:tcW w:w="660" w:type="dxa"/>
          </w:tcPr>
          <w:p w14:paraId="6AF632DB" w14:textId="2370D916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0209DDA5" w14:textId="3E0329DE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Educação </w:t>
            </w:r>
          </w:p>
        </w:tc>
        <w:tc>
          <w:tcPr>
            <w:tcW w:w="660" w:type="dxa"/>
          </w:tcPr>
          <w:p w14:paraId="4F88AD93" w14:textId="0649691E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4977C7CE" w14:textId="7B9F73A9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Novas Mídias </w:t>
            </w:r>
          </w:p>
        </w:tc>
      </w:tr>
      <w:tr w:rsidR="00A00589" w:rsidRPr="004241B0" w14:paraId="26840E38" w14:textId="77777777" w:rsidTr="22293430">
        <w:trPr>
          <w:trHeight w:val="300"/>
        </w:trPr>
        <w:tc>
          <w:tcPr>
            <w:tcW w:w="615" w:type="dxa"/>
          </w:tcPr>
          <w:p w14:paraId="0ED2E410" w14:textId="5E03EB6A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4B83FFF2" w14:textId="064BA4EB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Artes Visuais </w:t>
            </w:r>
          </w:p>
        </w:tc>
        <w:tc>
          <w:tcPr>
            <w:tcW w:w="660" w:type="dxa"/>
          </w:tcPr>
          <w:p w14:paraId="21FEC15B" w14:textId="58E326A5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454C7CC0" w14:textId="7958079F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Esporte </w:t>
            </w:r>
          </w:p>
        </w:tc>
        <w:tc>
          <w:tcPr>
            <w:tcW w:w="660" w:type="dxa"/>
          </w:tcPr>
          <w:p w14:paraId="225AB089" w14:textId="133E4D23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0C3348FF" w14:textId="244BAC07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Patrimônio Imaterial </w:t>
            </w:r>
          </w:p>
        </w:tc>
      </w:tr>
      <w:tr w:rsidR="00A00589" w:rsidRPr="004241B0" w14:paraId="38AD7CDC" w14:textId="77777777" w:rsidTr="22293430">
        <w:trPr>
          <w:trHeight w:val="300"/>
        </w:trPr>
        <w:tc>
          <w:tcPr>
            <w:tcW w:w="615" w:type="dxa"/>
          </w:tcPr>
          <w:p w14:paraId="33223AEF" w14:textId="017184D8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433BAC54" w14:textId="13E44138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Artesanato </w:t>
            </w:r>
          </w:p>
        </w:tc>
        <w:tc>
          <w:tcPr>
            <w:tcW w:w="660" w:type="dxa"/>
          </w:tcPr>
          <w:p w14:paraId="634EF39F" w14:textId="080D00F7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6E5042F" w14:textId="251F2F8F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Filosofia </w:t>
            </w:r>
          </w:p>
        </w:tc>
        <w:tc>
          <w:tcPr>
            <w:tcW w:w="660" w:type="dxa"/>
          </w:tcPr>
          <w:p w14:paraId="7ADE6EB7" w14:textId="07C76AFA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424A550C" w14:textId="27D73092" w:rsidR="00A00589" w:rsidRPr="004241B0" w:rsidRDefault="00FF4BE2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Patrimônio Material </w:t>
            </w:r>
          </w:p>
        </w:tc>
      </w:tr>
      <w:tr w:rsidR="00A00589" w:rsidRPr="004241B0" w14:paraId="61958170" w14:textId="77777777" w:rsidTr="22293430">
        <w:trPr>
          <w:trHeight w:val="300"/>
        </w:trPr>
        <w:tc>
          <w:tcPr>
            <w:tcW w:w="615" w:type="dxa"/>
          </w:tcPr>
          <w:p w14:paraId="729BD30B" w14:textId="4A38E2FA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5EFC4601" w14:textId="79FE9656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Audiovisual </w:t>
            </w:r>
          </w:p>
        </w:tc>
        <w:tc>
          <w:tcPr>
            <w:tcW w:w="660" w:type="dxa"/>
          </w:tcPr>
          <w:p w14:paraId="0F167BB1" w14:textId="5EB2F249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C93FB48" w14:textId="5674FE37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Fotografia </w:t>
            </w:r>
          </w:p>
        </w:tc>
        <w:tc>
          <w:tcPr>
            <w:tcW w:w="660" w:type="dxa"/>
          </w:tcPr>
          <w:p w14:paraId="041BEC06" w14:textId="287FF9EC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E3A6730" w14:textId="38B80C13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Pesquisa </w:t>
            </w:r>
          </w:p>
        </w:tc>
      </w:tr>
      <w:tr w:rsidR="00A00589" w:rsidRPr="004241B0" w14:paraId="2D526FC6" w14:textId="77777777" w:rsidTr="22293430">
        <w:trPr>
          <w:trHeight w:val="300"/>
        </w:trPr>
        <w:tc>
          <w:tcPr>
            <w:tcW w:w="615" w:type="dxa"/>
          </w:tcPr>
          <w:p w14:paraId="3F93A032" w14:textId="10FB492D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1D757755" w14:textId="7FF0395C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Cinema </w:t>
            </w:r>
          </w:p>
        </w:tc>
        <w:tc>
          <w:tcPr>
            <w:tcW w:w="660" w:type="dxa"/>
          </w:tcPr>
          <w:p w14:paraId="3E6FB133" w14:textId="2975C4D8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5DEDC9A4" w14:textId="494534AE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Gastronomia </w:t>
            </w:r>
          </w:p>
        </w:tc>
        <w:tc>
          <w:tcPr>
            <w:tcW w:w="660" w:type="dxa"/>
          </w:tcPr>
          <w:p w14:paraId="065D89CC" w14:textId="4E53A3B2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4D7C1C31" w14:textId="7458F68B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Produção Cultural </w:t>
            </w:r>
          </w:p>
        </w:tc>
      </w:tr>
      <w:tr w:rsidR="00A00589" w:rsidRPr="004241B0" w14:paraId="0768EF41" w14:textId="77777777" w:rsidTr="22293430">
        <w:trPr>
          <w:trHeight w:val="300"/>
        </w:trPr>
        <w:tc>
          <w:tcPr>
            <w:tcW w:w="615" w:type="dxa"/>
          </w:tcPr>
          <w:p w14:paraId="4E96CEF4" w14:textId="57494C5A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0A8E402F" w14:textId="3A8FC66A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Circo </w:t>
            </w:r>
          </w:p>
        </w:tc>
        <w:tc>
          <w:tcPr>
            <w:tcW w:w="660" w:type="dxa"/>
          </w:tcPr>
          <w:p w14:paraId="0E4100E0" w14:textId="1944EB63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ECB54E2" w14:textId="439A6D50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Gestão Cultural </w:t>
            </w:r>
          </w:p>
        </w:tc>
        <w:tc>
          <w:tcPr>
            <w:tcW w:w="660" w:type="dxa"/>
          </w:tcPr>
          <w:p w14:paraId="09845532" w14:textId="22CB60EE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4C512A4" w14:textId="5ADE64B6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Rádio </w:t>
            </w:r>
          </w:p>
        </w:tc>
      </w:tr>
      <w:tr w:rsidR="00A00589" w:rsidRPr="004241B0" w14:paraId="3CB9DD91" w14:textId="77777777" w:rsidTr="22293430">
        <w:trPr>
          <w:trHeight w:val="300"/>
        </w:trPr>
        <w:tc>
          <w:tcPr>
            <w:tcW w:w="615" w:type="dxa"/>
          </w:tcPr>
          <w:p w14:paraId="5FAF43A3" w14:textId="645FD829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61C2B8CD" w14:textId="7AD5A725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Comunicação </w:t>
            </w:r>
          </w:p>
        </w:tc>
        <w:tc>
          <w:tcPr>
            <w:tcW w:w="660" w:type="dxa"/>
          </w:tcPr>
          <w:p w14:paraId="06388298" w14:textId="7A8D35D6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40F6A6D5" w14:textId="1AC25D93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História </w:t>
            </w:r>
          </w:p>
        </w:tc>
        <w:tc>
          <w:tcPr>
            <w:tcW w:w="660" w:type="dxa"/>
          </w:tcPr>
          <w:p w14:paraId="516B1A43" w14:textId="778F0C5E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14DB50DD" w14:textId="59077BC2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Saúde </w:t>
            </w:r>
          </w:p>
        </w:tc>
      </w:tr>
      <w:tr w:rsidR="00A00589" w:rsidRPr="004241B0" w14:paraId="62F2CB73" w14:textId="77777777" w:rsidTr="22293430">
        <w:trPr>
          <w:trHeight w:val="300"/>
        </w:trPr>
        <w:tc>
          <w:tcPr>
            <w:tcW w:w="615" w:type="dxa"/>
          </w:tcPr>
          <w:p w14:paraId="4175CEC1" w14:textId="72950EA6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5F899C1A" w14:textId="6E94F0D1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Cigana </w:t>
            </w:r>
          </w:p>
        </w:tc>
        <w:tc>
          <w:tcPr>
            <w:tcW w:w="660" w:type="dxa"/>
          </w:tcPr>
          <w:p w14:paraId="3D36710E" w14:textId="24E318EF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C9BF73B" w14:textId="1A6023A8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Jogos Eletrônicos </w:t>
            </w:r>
          </w:p>
        </w:tc>
        <w:tc>
          <w:tcPr>
            <w:tcW w:w="660" w:type="dxa"/>
          </w:tcPr>
          <w:p w14:paraId="366887C6" w14:textId="361C9935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632D7BC9" w14:textId="5E279E19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Sociologia </w:t>
            </w:r>
          </w:p>
        </w:tc>
      </w:tr>
      <w:tr w:rsidR="00A00589" w:rsidRPr="004241B0" w14:paraId="49BAB0ED" w14:textId="77777777" w:rsidTr="22293430">
        <w:trPr>
          <w:trHeight w:val="300"/>
        </w:trPr>
        <w:tc>
          <w:tcPr>
            <w:tcW w:w="615" w:type="dxa"/>
          </w:tcPr>
          <w:p w14:paraId="1773D72B" w14:textId="5E6AFD34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52123EAC" w14:textId="68DA92C9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Digital </w:t>
            </w:r>
          </w:p>
        </w:tc>
        <w:tc>
          <w:tcPr>
            <w:tcW w:w="660" w:type="dxa"/>
          </w:tcPr>
          <w:p w14:paraId="20FB3337" w14:textId="55F91304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5FE87994" w14:textId="19E78456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Jornalismo </w:t>
            </w:r>
          </w:p>
        </w:tc>
        <w:tc>
          <w:tcPr>
            <w:tcW w:w="660" w:type="dxa"/>
          </w:tcPr>
          <w:p w14:paraId="748D103C" w14:textId="2EB28665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62B4B618" w14:textId="5BBEB942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Teatro </w:t>
            </w:r>
          </w:p>
        </w:tc>
      </w:tr>
      <w:tr w:rsidR="00A00589" w:rsidRPr="004241B0" w14:paraId="401462CF" w14:textId="77777777" w:rsidTr="22293430">
        <w:trPr>
          <w:trHeight w:val="300"/>
        </w:trPr>
        <w:tc>
          <w:tcPr>
            <w:tcW w:w="615" w:type="dxa"/>
          </w:tcPr>
          <w:p w14:paraId="1A2257C1" w14:textId="2737E2A1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328D50EB" w14:textId="10EDC8CE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Estrangeira (imigrantes) </w:t>
            </w:r>
          </w:p>
        </w:tc>
        <w:tc>
          <w:tcPr>
            <w:tcW w:w="660" w:type="dxa"/>
          </w:tcPr>
          <w:p w14:paraId="72661DFC" w14:textId="67979B1C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52994BD9" w14:textId="2C119D64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Leitura </w:t>
            </w:r>
          </w:p>
        </w:tc>
        <w:tc>
          <w:tcPr>
            <w:tcW w:w="660" w:type="dxa"/>
          </w:tcPr>
          <w:p w14:paraId="5DFFB50C" w14:textId="55598744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5D178CF" w14:textId="3E539BD1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Televisão </w:t>
            </w:r>
          </w:p>
        </w:tc>
      </w:tr>
      <w:tr w:rsidR="00A00589" w:rsidRPr="004241B0" w14:paraId="676A4664" w14:textId="77777777" w:rsidTr="22293430">
        <w:trPr>
          <w:trHeight w:val="300"/>
        </w:trPr>
        <w:tc>
          <w:tcPr>
            <w:tcW w:w="615" w:type="dxa"/>
          </w:tcPr>
          <w:p w14:paraId="691F6F38" w14:textId="18069901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75FAB73E" w14:textId="20A5CCE4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Indígena</w:t>
            </w:r>
          </w:p>
        </w:tc>
        <w:tc>
          <w:tcPr>
            <w:tcW w:w="660" w:type="dxa"/>
          </w:tcPr>
          <w:p w14:paraId="2E54C80D" w14:textId="34AE6E9D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058B5E63" w14:textId="25F6A5DF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Literatura </w:t>
            </w:r>
          </w:p>
        </w:tc>
        <w:tc>
          <w:tcPr>
            <w:tcW w:w="660" w:type="dxa"/>
          </w:tcPr>
          <w:p w14:paraId="4EB0B044" w14:textId="3803E082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6B66F24C" w14:textId="10336B5E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Turismo </w:t>
            </w:r>
          </w:p>
        </w:tc>
      </w:tr>
      <w:tr w:rsidR="00A00589" w:rsidRPr="004241B0" w14:paraId="6529DF05" w14:textId="77777777" w:rsidTr="22293430">
        <w:trPr>
          <w:trHeight w:val="300"/>
        </w:trPr>
        <w:tc>
          <w:tcPr>
            <w:tcW w:w="615" w:type="dxa"/>
          </w:tcPr>
          <w:p w14:paraId="731B6309" w14:textId="3FE368AB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7CB34202" w14:textId="569160DC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LGBT </w:t>
            </w:r>
          </w:p>
        </w:tc>
        <w:tc>
          <w:tcPr>
            <w:tcW w:w="660" w:type="dxa"/>
          </w:tcPr>
          <w:p w14:paraId="03F83CBE" w14:textId="213B0482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653EFBCB" w14:textId="14768FA6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Livro </w:t>
            </w:r>
          </w:p>
        </w:tc>
        <w:tc>
          <w:tcPr>
            <w:tcW w:w="660" w:type="dxa"/>
          </w:tcPr>
          <w:p w14:paraId="3C4E927B" w14:textId="6C5898FA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2D565C91" w14:textId="50D32A7C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Outro. Qual? </w:t>
            </w:r>
          </w:p>
        </w:tc>
      </w:tr>
      <w:tr w:rsidR="00A00589" w:rsidRPr="004241B0" w14:paraId="722C039B" w14:textId="77777777" w:rsidTr="22293430">
        <w:trPr>
          <w:trHeight w:val="300"/>
        </w:trPr>
        <w:tc>
          <w:tcPr>
            <w:tcW w:w="615" w:type="dxa"/>
          </w:tcPr>
          <w:p w14:paraId="125DB370" w14:textId="559C2354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413" w:type="dxa"/>
          </w:tcPr>
          <w:p w14:paraId="2FB98364" w14:textId="69245835" w:rsidR="00A00589" w:rsidRPr="004241B0" w:rsidRDefault="00051818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Cultura Negra </w:t>
            </w:r>
          </w:p>
        </w:tc>
        <w:tc>
          <w:tcPr>
            <w:tcW w:w="660" w:type="dxa"/>
          </w:tcPr>
          <w:p w14:paraId="7AF2538A" w14:textId="4F8293E3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44" w:type="dxa"/>
          </w:tcPr>
          <w:p w14:paraId="3D7BC886" w14:textId="77777777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50C88C07" w14:textId="6015EE6F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27" w:type="dxa"/>
          </w:tcPr>
          <w:p w14:paraId="38B0D018" w14:textId="77777777" w:rsidR="00A00589" w:rsidRPr="004241B0" w:rsidRDefault="00A00589" w:rsidP="00EF31FE">
            <w:pPr>
              <w:rPr>
                <w:bCs/>
                <w:sz w:val="24"/>
                <w:szCs w:val="24"/>
              </w:rPr>
            </w:pPr>
          </w:p>
        </w:tc>
      </w:tr>
    </w:tbl>
    <w:p w14:paraId="4FD3A884" w14:textId="77777777" w:rsidR="00A00589" w:rsidRPr="004241B0" w:rsidRDefault="00A00589" w:rsidP="00EF31FE">
      <w:pPr>
        <w:spacing w:line="240" w:lineRule="auto"/>
        <w:rPr>
          <w:b/>
          <w:sz w:val="24"/>
          <w:szCs w:val="24"/>
        </w:rPr>
      </w:pPr>
    </w:p>
    <w:p w14:paraId="3AB4DE11" w14:textId="7E779DC3" w:rsidR="00A83BAE" w:rsidRPr="004241B0" w:rsidRDefault="00A83BAE" w:rsidP="00EF31FE">
      <w:pPr>
        <w:spacing w:line="240" w:lineRule="auto"/>
        <w:rPr>
          <w:b/>
          <w:bCs/>
          <w:sz w:val="24"/>
          <w:szCs w:val="24"/>
        </w:rPr>
      </w:pPr>
      <w:r w:rsidRPr="004241B0">
        <w:rPr>
          <w:b/>
          <w:bCs/>
          <w:sz w:val="24"/>
          <w:szCs w:val="24"/>
        </w:rPr>
        <w:t>3.</w:t>
      </w:r>
      <w:r w:rsidR="71A0B554" w:rsidRPr="004241B0">
        <w:rPr>
          <w:b/>
          <w:bCs/>
          <w:sz w:val="24"/>
          <w:szCs w:val="24"/>
        </w:rPr>
        <w:t>5</w:t>
      </w:r>
      <w:r w:rsidRPr="004241B0">
        <w:rPr>
          <w:b/>
          <w:bCs/>
          <w:sz w:val="24"/>
          <w:szCs w:val="24"/>
        </w:rPr>
        <w:t>. Você atua diretamente com qual público?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30"/>
        <w:gridCol w:w="2521"/>
        <w:gridCol w:w="615"/>
        <w:gridCol w:w="2318"/>
        <w:gridCol w:w="645"/>
        <w:gridCol w:w="2290"/>
      </w:tblGrid>
      <w:tr w:rsidR="00A83BAE" w:rsidRPr="004241B0" w14:paraId="10591CE3" w14:textId="77777777" w:rsidTr="1EA5B3F1">
        <w:trPr>
          <w:trHeight w:val="300"/>
        </w:trPr>
        <w:tc>
          <w:tcPr>
            <w:tcW w:w="630" w:type="dxa"/>
          </w:tcPr>
          <w:p w14:paraId="39D784E8" w14:textId="35FDCF11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1C128F93" w14:textId="5B680491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Afro-Brasileiros </w:t>
            </w:r>
          </w:p>
        </w:tc>
        <w:tc>
          <w:tcPr>
            <w:tcW w:w="615" w:type="dxa"/>
          </w:tcPr>
          <w:p w14:paraId="0F1AC555" w14:textId="2C20964E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111119EF" w14:textId="1BB99C50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Mulheres </w:t>
            </w:r>
          </w:p>
        </w:tc>
        <w:tc>
          <w:tcPr>
            <w:tcW w:w="645" w:type="dxa"/>
          </w:tcPr>
          <w:p w14:paraId="581CA74F" w14:textId="228C2583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5E4B7876" w14:textId="19585911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População de Baixa Renda </w:t>
            </w:r>
          </w:p>
        </w:tc>
      </w:tr>
      <w:tr w:rsidR="00A83BAE" w:rsidRPr="004241B0" w14:paraId="19049461" w14:textId="77777777" w:rsidTr="1EA5B3F1">
        <w:trPr>
          <w:trHeight w:val="300"/>
        </w:trPr>
        <w:tc>
          <w:tcPr>
            <w:tcW w:w="630" w:type="dxa"/>
          </w:tcPr>
          <w:p w14:paraId="45B5F805" w14:textId="46760B2A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70F8C390" w14:textId="56CC94D3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Ciganos </w:t>
            </w:r>
          </w:p>
        </w:tc>
        <w:tc>
          <w:tcPr>
            <w:tcW w:w="615" w:type="dxa"/>
          </w:tcPr>
          <w:p w14:paraId="12734CCC" w14:textId="07882C87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6C55EDB9" w14:textId="13C9E8F9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Pescadores </w:t>
            </w:r>
          </w:p>
        </w:tc>
        <w:tc>
          <w:tcPr>
            <w:tcW w:w="645" w:type="dxa"/>
          </w:tcPr>
          <w:p w14:paraId="378DB437" w14:textId="1D5906A6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52476BEF" w14:textId="49E2D0CF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Grupos assentados de reforma agrária </w:t>
            </w:r>
          </w:p>
        </w:tc>
      </w:tr>
      <w:tr w:rsidR="00A83BAE" w:rsidRPr="004241B0" w14:paraId="4DD8D68F" w14:textId="77777777" w:rsidTr="1EA5B3F1">
        <w:trPr>
          <w:trHeight w:val="300"/>
        </w:trPr>
        <w:tc>
          <w:tcPr>
            <w:tcW w:w="630" w:type="dxa"/>
          </w:tcPr>
          <w:p w14:paraId="5FBD1DEF" w14:textId="679DCD13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75324BB6" w14:textId="60FC53C9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Estudantes </w:t>
            </w:r>
          </w:p>
        </w:tc>
        <w:tc>
          <w:tcPr>
            <w:tcW w:w="615" w:type="dxa"/>
          </w:tcPr>
          <w:p w14:paraId="258F88EB" w14:textId="5C94E9F0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0E846655" w14:textId="4E83E9D7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Pessoas com deficiência</w:t>
            </w:r>
          </w:p>
        </w:tc>
        <w:tc>
          <w:tcPr>
            <w:tcW w:w="645" w:type="dxa"/>
          </w:tcPr>
          <w:p w14:paraId="08567EE2" w14:textId="0EEA886F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794E59D2" w14:textId="7849D410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 xml:space="preserve">Mestres, praticantes, brincantes e </w:t>
            </w:r>
            <w:r w:rsidRPr="004241B0">
              <w:rPr>
                <w:bCs/>
                <w:sz w:val="24"/>
                <w:szCs w:val="24"/>
              </w:rPr>
              <w:lastRenderedPageBreak/>
              <w:t>grupos culturais populares, urbanos e rurais </w:t>
            </w:r>
          </w:p>
        </w:tc>
      </w:tr>
      <w:tr w:rsidR="00A83BAE" w:rsidRPr="004241B0" w14:paraId="0ED7F6A5" w14:textId="77777777" w:rsidTr="1EA5B3F1">
        <w:trPr>
          <w:trHeight w:val="300"/>
        </w:trPr>
        <w:tc>
          <w:tcPr>
            <w:tcW w:w="630" w:type="dxa"/>
          </w:tcPr>
          <w:p w14:paraId="12ABFCCD" w14:textId="23C6DC36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lastRenderedPageBreak/>
              <w:t>(  ) </w:t>
            </w:r>
          </w:p>
        </w:tc>
        <w:tc>
          <w:tcPr>
            <w:tcW w:w="2521" w:type="dxa"/>
          </w:tcPr>
          <w:p w14:paraId="6B0DF792" w14:textId="5D3F539F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615" w:type="dxa"/>
          </w:tcPr>
          <w:p w14:paraId="11DF9799" w14:textId="470F7A6D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49C7904A" w14:textId="6770BCEF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Pessoas em situação de sofrimento psíquico</w:t>
            </w:r>
          </w:p>
        </w:tc>
        <w:tc>
          <w:tcPr>
            <w:tcW w:w="645" w:type="dxa"/>
          </w:tcPr>
          <w:p w14:paraId="07F73A35" w14:textId="40918502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3280B622" w14:textId="330809CA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Pessoas ou grupos vítimas de violência </w:t>
            </w:r>
          </w:p>
        </w:tc>
      </w:tr>
      <w:tr w:rsidR="00A83BAE" w:rsidRPr="004241B0" w14:paraId="344749A6" w14:textId="77777777" w:rsidTr="1EA5B3F1">
        <w:trPr>
          <w:trHeight w:val="300"/>
        </w:trPr>
        <w:tc>
          <w:tcPr>
            <w:tcW w:w="630" w:type="dxa"/>
          </w:tcPr>
          <w:p w14:paraId="0E1DC593" w14:textId="236C4FB1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273163A2" w14:textId="57FE3E38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Idosos </w:t>
            </w:r>
          </w:p>
        </w:tc>
        <w:tc>
          <w:tcPr>
            <w:tcW w:w="615" w:type="dxa"/>
          </w:tcPr>
          <w:p w14:paraId="2CC7FF6A" w14:textId="51473F73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0F9E5CE1" w14:textId="06E7CDDA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População de Rua </w:t>
            </w:r>
          </w:p>
        </w:tc>
        <w:tc>
          <w:tcPr>
            <w:tcW w:w="645" w:type="dxa"/>
          </w:tcPr>
          <w:p w14:paraId="495DCF45" w14:textId="67E0EB1E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2EE5785D" w14:textId="58530BE3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População sem teto </w:t>
            </w:r>
          </w:p>
        </w:tc>
      </w:tr>
      <w:tr w:rsidR="00A83BAE" w:rsidRPr="004241B0" w14:paraId="3599D208" w14:textId="77777777" w:rsidTr="1EA5B3F1">
        <w:trPr>
          <w:trHeight w:val="300"/>
        </w:trPr>
        <w:tc>
          <w:tcPr>
            <w:tcW w:w="630" w:type="dxa"/>
          </w:tcPr>
          <w:p w14:paraId="2DE1322F" w14:textId="14EE6506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334EF67D" w14:textId="2D65018E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Imigrantes </w:t>
            </w:r>
          </w:p>
        </w:tc>
        <w:tc>
          <w:tcPr>
            <w:tcW w:w="615" w:type="dxa"/>
          </w:tcPr>
          <w:p w14:paraId="7752E2D6" w14:textId="360AF2B3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41D52C3F" w14:textId="70AF1D8C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População em regime prisional, em privação de liberdade </w:t>
            </w:r>
          </w:p>
        </w:tc>
        <w:tc>
          <w:tcPr>
            <w:tcW w:w="645" w:type="dxa"/>
          </w:tcPr>
          <w:p w14:paraId="2A0F3425" w14:textId="56434494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24503F51" w14:textId="5A377769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Populações atingida por barragens</w:t>
            </w:r>
          </w:p>
        </w:tc>
      </w:tr>
      <w:tr w:rsidR="00A83BAE" w:rsidRPr="004241B0" w14:paraId="0C2237AC" w14:textId="77777777" w:rsidTr="1EA5B3F1">
        <w:trPr>
          <w:trHeight w:val="300"/>
        </w:trPr>
        <w:tc>
          <w:tcPr>
            <w:tcW w:w="630" w:type="dxa"/>
          </w:tcPr>
          <w:p w14:paraId="691B3AF2" w14:textId="07E6277D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54B13F0A" w14:textId="0F5C4D4A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Indígenas </w:t>
            </w:r>
          </w:p>
        </w:tc>
        <w:tc>
          <w:tcPr>
            <w:tcW w:w="615" w:type="dxa"/>
          </w:tcPr>
          <w:p w14:paraId="2ECC3667" w14:textId="54872C11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6B4FEA1A" w14:textId="6EFEE56E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Povos e Comunidades Tradicionais de Matriz Africana e de Terreiro </w:t>
            </w:r>
          </w:p>
        </w:tc>
        <w:tc>
          <w:tcPr>
            <w:tcW w:w="645" w:type="dxa"/>
          </w:tcPr>
          <w:p w14:paraId="73D4DBBB" w14:textId="23408C60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47FE918A" w14:textId="2CE0B5FF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Populações de regiões fronteiriças </w:t>
            </w:r>
          </w:p>
        </w:tc>
      </w:tr>
      <w:tr w:rsidR="00A83BAE" w:rsidRPr="004241B0" w14:paraId="113CAA80" w14:textId="77777777" w:rsidTr="1EA5B3F1">
        <w:trPr>
          <w:trHeight w:val="300"/>
        </w:trPr>
        <w:tc>
          <w:tcPr>
            <w:tcW w:w="630" w:type="dxa"/>
          </w:tcPr>
          <w:p w14:paraId="17BE817A" w14:textId="6091182F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0279DD72" w14:textId="700A7B9B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Crianças e Adolescentes </w:t>
            </w:r>
          </w:p>
        </w:tc>
        <w:tc>
          <w:tcPr>
            <w:tcW w:w="615" w:type="dxa"/>
          </w:tcPr>
          <w:p w14:paraId="183113C4" w14:textId="6C011F91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2DD00645" w14:textId="61ACA874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Quilombolas</w:t>
            </w:r>
          </w:p>
        </w:tc>
        <w:tc>
          <w:tcPr>
            <w:tcW w:w="645" w:type="dxa"/>
          </w:tcPr>
          <w:p w14:paraId="208D5B29" w14:textId="0D613607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69EF026B" w14:textId="58A9A379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Populações em áreas de vulnerabilidade social </w:t>
            </w:r>
          </w:p>
        </w:tc>
      </w:tr>
      <w:tr w:rsidR="00A83BAE" w:rsidRPr="004241B0" w14:paraId="6C897C2F" w14:textId="77777777" w:rsidTr="1EA5B3F1">
        <w:trPr>
          <w:trHeight w:val="300"/>
        </w:trPr>
        <w:tc>
          <w:tcPr>
            <w:tcW w:w="630" w:type="dxa"/>
          </w:tcPr>
          <w:p w14:paraId="5F65ABFE" w14:textId="3E24F636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5A8411A7" w14:textId="05D27915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Juventude </w:t>
            </w:r>
          </w:p>
        </w:tc>
        <w:tc>
          <w:tcPr>
            <w:tcW w:w="615" w:type="dxa"/>
          </w:tcPr>
          <w:p w14:paraId="17A62077" w14:textId="5864A54E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5B38452D" w14:textId="401B8415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Ribeirinhos </w:t>
            </w:r>
          </w:p>
        </w:tc>
        <w:tc>
          <w:tcPr>
            <w:tcW w:w="645" w:type="dxa"/>
          </w:tcPr>
          <w:p w14:paraId="18C2C849" w14:textId="0A681C05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038A5271" w14:textId="61CDACA5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Outro. Qual? </w:t>
            </w:r>
          </w:p>
        </w:tc>
      </w:tr>
      <w:tr w:rsidR="00A83BAE" w:rsidRPr="004241B0" w14:paraId="230704B0" w14:textId="77777777" w:rsidTr="1EA5B3F1">
        <w:trPr>
          <w:trHeight w:val="300"/>
        </w:trPr>
        <w:tc>
          <w:tcPr>
            <w:tcW w:w="630" w:type="dxa"/>
          </w:tcPr>
          <w:p w14:paraId="716E0DAF" w14:textId="5159C00B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521" w:type="dxa"/>
          </w:tcPr>
          <w:p w14:paraId="260FE118" w14:textId="4EC38AE5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LGBTQIA+ </w:t>
            </w:r>
          </w:p>
        </w:tc>
        <w:tc>
          <w:tcPr>
            <w:tcW w:w="615" w:type="dxa"/>
          </w:tcPr>
          <w:p w14:paraId="4A3B2C8F" w14:textId="758407CB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318" w:type="dxa"/>
          </w:tcPr>
          <w:p w14:paraId="5B2957CB" w14:textId="3FCD6FB6" w:rsidR="00A83BAE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População Rural </w:t>
            </w:r>
          </w:p>
        </w:tc>
        <w:tc>
          <w:tcPr>
            <w:tcW w:w="645" w:type="dxa"/>
          </w:tcPr>
          <w:p w14:paraId="5C19EB86" w14:textId="0FC550FD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2290" w:type="dxa"/>
          </w:tcPr>
          <w:p w14:paraId="696D5948" w14:textId="77777777" w:rsidR="00A83BAE" w:rsidRPr="004241B0" w:rsidRDefault="00A83BAE" w:rsidP="00EF31FE">
            <w:pPr>
              <w:rPr>
                <w:bCs/>
                <w:sz w:val="24"/>
                <w:szCs w:val="24"/>
              </w:rPr>
            </w:pPr>
          </w:p>
        </w:tc>
      </w:tr>
    </w:tbl>
    <w:p w14:paraId="2E0A7E9B" w14:textId="77777777" w:rsidR="00A83BAE" w:rsidRPr="004241B0" w:rsidRDefault="00A83BAE" w:rsidP="00EF31FE">
      <w:pPr>
        <w:spacing w:line="240" w:lineRule="auto"/>
        <w:rPr>
          <w:b/>
          <w:sz w:val="24"/>
          <w:szCs w:val="24"/>
        </w:rPr>
      </w:pPr>
    </w:p>
    <w:p w14:paraId="54293E54" w14:textId="3C57C58D" w:rsidR="65EC0B94" w:rsidRPr="004241B0" w:rsidRDefault="65EC0B94" w:rsidP="00EF31FE">
      <w:pPr>
        <w:spacing w:line="240" w:lineRule="auto"/>
        <w:rPr>
          <w:b/>
          <w:bCs/>
          <w:sz w:val="24"/>
          <w:szCs w:val="24"/>
        </w:rPr>
      </w:pPr>
    </w:p>
    <w:p w14:paraId="3B030C35" w14:textId="325FBCD5" w:rsidR="001773A9" w:rsidRPr="004241B0" w:rsidRDefault="001773A9" w:rsidP="00EF31FE">
      <w:pPr>
        <w:spacing w:line="240" w:lineRule="auto"/>
        <w:rPr>
          <w:b/>
          <w:bCs/>
          <w:sz w:val="24"/>
          <w:szCs w:val="24"/>
        </w:rPr>
      </w:pPr>
      <w:r w:rsidRPr="004241B0">
        <w:rPr>
          <w:b/>
          <w:bCs/>
          <w:sz w:val="24"/>
          <w:szCs w:val="24"/>
        </w:rPr>
        <w:t>3.</w:t>
      </w:r>
      <w:r w:rsidR="50C18C92" w:rsidRPr="004241B0">
        <w:rPr>
          <w:b/>
          <w:bCs/>
          <w:sz w:val="24"/>
          <w:szCs w:val="24"/>
        </w:rPr>
        <w:t>5</w:t>
      </w:r>
      <w:r w:rsidRPr="004241B0">
        <w:rPr>
          <w:b/>
          <w:bCs/>
          <w:sz w:val="24"/>
          <w:szCs w:val="24"/>
        </w:rPr>
        <w:t>.1. Indique a faixa etária do público atendido diretamente: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45"/>
        <w:gridCol w:w="8374"/>
      </w:tblGrid>
      <w:tr w:rsidR="001773A9" w:rsidRPr="004241B0" w14:paraId="1461FB28" w14:textId="77777777" w:rsidTr="1EA5B3F1">
        <w:trPr>
          <w:trHeight w:val="300"/>
        </w:trPr>
        <w:tc>
          <w:tcPr>
            <w:tcW w:w="645" w:type="dxa"/>
          </w:tcPr>
          <w:p w14:paraId="108CCBC2" w14:textId="180F7926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047194B1" w14:textId="6D9DAD3C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Primeira Infância: 0 a 6 anos </w:t>
            </w:r>
          </w:p>
        </w:tc>
      </w:tr>
      <w:tr w:rsidR="001773A9" w:rsidRPr="004241B0" w14:paraId="55F0B164" w14:textId="77777777" w:rsidTr="1EA5B3F1">
        <w:trPr>
          <w:trHeight w:val="300"/>
        </w:trPr>
        <w:tc>
          <w:tcPr>
            <w:tcW w:w="645" w:type="dxa"/>
          </w:tcPr>
          <w:p w14:paraId="0DECF17F" w14:textId="24A76C44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55F93EF2" w14:textId="29264545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Crianças: 7 a 11 anos </w:t>
            </w:r>
          </w:p>
        </w:tc>
      </w:tr>
      <w:tr w:rsidR="001773A9" w:rsidRPr="004241B0" w14:paraId="60233B46" w14:textId="77777777" w:rsidTr="1EA5B3F1">
        <w:trPr>
          <w:trHeight w:val="300"/>
        </w:trPr>
        <w:tc>
          <w:tcPr>
            <w:tcW w:w="645" w:type="dxa"/>
          </w:tcPr>
          <w:p w14:paraId="0DD21D40" w14:textId="45F12ECA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50B8E482" w14:textId="391C668F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Adolescentes e Jovens: 12 a 29 anos </w:t>
            </w:r>
          </w:p>
        </w:tc>
      </w:tr>
      <w:tr w:rsidR="001773A9" w:rsidRPr="004241B0" w14:paraId="75657234" w14:textId="77777777" w:rsidTr="1EA5B3F1">
        <w:trPr>
          <w:trHeight w:val="300"/>
        </w:trPr>
        <w:tc>
          <w:tcPr>
            <w:tcW w:w="645" w:type="dxa"/>
          </w:tcPr>
          <w:p w14:paraId="42A5C36C" w14:textId="509CDD2A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6C46DBA6" w14:textId="4583E7D0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Adultos: 30 a 59 anos </w:t>
            </w:r>
          </w:p>
        </w:tc>
      </w:tr>
      <w:tr w:rsidR="001773A9" w:rsidRPr="004241B0" w14:paraId="45708A33" w14:textId="77777777" w:rsidTr="1EA5B3F1">
        <w:trPr>
          <w:trHeight w:val="300"/>
        </w:trPr>
        <w:tc>
          <w:tcPr>
            <w:tcW w:w="645" w:type="dxa"/>
          </w:tcPr>
          <w:p w14:paraId="4FDB1B51" w14:textId="2CDD6FAC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74" w:type="dxa"/>
          </w:tcPr>
          <w:p w14:paraId="23B3D7F5" w14:textId="52512617" w:rsidR="001773A9" w:rsidRPr="004241B0" w:rsidRDefault="001773A9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Idosos: maior de 60 anos </w:t>
            </w:r>
          </w:p>
        </w:tc>
      </w:tr>
    </w:tbl>
    <w:p w14:paraId="7B04F104" w14:textId="77777777" w:rsidR="00627103" w:rsidRPr="004241B0" w:rsidRDefault="00627103" w:rsidP="00EF31FE">
      <w:pPr>
        <w:spacing w:line="240" w:lineRule="auto"/>
        <w:rPr>
          <w:b/>
          <w:sz w:val="24"/>
          <w:szCs w:val="24"/>
        </w:rPr>
      </w:pPr>
    </w:p>
    <w:p w14:paraId="04CA3E6C" w14:textId="6FD2B76B" w:rsidR="001773A9" w:rsidRPr="004241B0" w:rsidRDefault="00CF7957" w:rsidP="00EF31FE">
      <w:pPr>
        <w:spacing w:line="240" w:lineRule="auto"/>
        <w:rPr>
          <w:b/>
          <w:bCs/>
          <w:sz w:val="24"/>
          <w:szCs w:val="24"/>
        </w:rPr>
      </w:pPr>
      <w:r w:rsidRPr="004241B0">
        <w:rPr>
          <w:b/>
          <w:bCs/>
          <w:sz w:val="24"/>
          <w:szCs w:val="24"/>
        </w:rPr>
        <w:t>3.</w:t>
      </w:r>
      <w:r w:rsidR="30229270" w:rsidRPr="004241B0">
        <w:rPr>
          <w:b/>
          <w:bCs/>
          <w:sz w:val="24"/>
          <w:szCs w:val="24"/>
        </w:rPr>
        <w:t>5</w:t>
      </w:r>
      <w:r w:rsidRPr="004241B0">
        <w:rPr>
          <w:b/>
          <w:bCs/>
          <w:sz w:val="24"/>
          <w:szCs w:val="24"/>
        </w:rPr>
        <w:t>.2. Qual é a quantidade aproximada de público atendida diretamente por ano?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30"/>
        <w:gridCol w:w="8389"/>
      </w:tblGrid>
      <w:tr w:rsidR="00CF7957" w:rsidRPr="004241B0" w14:paraId="7A008499" w14:textId="77777777" w:rsidTr="1EA5B3F1">
        <w:trPr>
          <w:trHeight w:val="300"/>
        </w:trPr>
        <w:tc>
          <w:tcPr>
            <w:tcW w:w="630" w:type="dxa"/>
          </w:tcPr>
          <w:p w14:paraId="1ADCA293" w14:textId="40AD769C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1D55A751" w14:textId="53499DBD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até 50 pessoas </w:t>
            </w:r>
          </w:p>
        </w:tc>
      </w:tr>
      <w:tr w:rsidR="00CF7957" w:rsidRPr="004241B0" w14:paraId="79D24427" w14:textId="77777777" w:rsidTr="1EA5B3F1">
        <w:trPr>
          <w:trHeight w:val="300"/>
        </w:trPr>
        <w:tc>
          <w:tcPr>
            <w:tcW w:w="630" w:type="dxa"/>
          </w:tcPr>
          <w:p w14:paraId="00EBC7F0" w14:textId="59AC0866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7061FA75" w14:textId="12B2E188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de 51 a 100 pessoas </w:t>
            </w:r>
          </w:p>
        </w:tc>
      </w:tr>
      <w:tr w:rsidR="00CF7957" w:rsidRPr="004241B0" w14:paraId="42F9AF23" w14:textId="77777777" w:rsidTr="1EA5B3F1">
        <w:trPr>
          <w:trHeight w:val="300"/>
        </w:trPr>
        <w:tc>
          <w:tcPr>
            <w:tcW w:w="630" w:type="dxa"/>
          </w:tcPr>
          <w:p w14:paraId="128D75E5" w14:textId="37CB2711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57F0910E" w14:textId="23AC3275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de 101 a 200 pessoas </w:t>
            </w:r>
          </w:p>
        </w:tc>
      </w:tr>
      <w:tr w:rsidR="00CF7957" w:rsidRPr="004241B0" w14:paraId="33D91C64" w14:textId="77777777" w:rsidTr="1EA5B3F1">
        <w:trPr>
          <w:trHeight w:val="300"/>
        </w:trPr>
        <w:tc>
          <w:tcPr>
            <w:tcW w:w="630" w:type="dxa"/>
          </w:tcPr>
          <w:p w14:paraId="7FC09E83" w14:textId="07A6943E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1B8E0EC3" w14:textId="520230B5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de 201 a 400 pessoas </w:t>
            </w:r>
          </w:p>
        </w:tc>
      </w:tr>
      <w:tr w:rsidR="00CF7957" w:rsidRPr="004241B0" w14:paraId="13B995BF" w14:textId="77777777" w:rsidTr="1EA5B3F1">
        <w:trPr>
          <w:trHeight w:val="300"/>
        </w:trPr>
        <w:tc>
          <w:tcPr>
            <w:tcW w:w="630" w:type="dxa"/>
          </w:tcPr>
          <w:p w14:paraId="2B230218" w14:textId="1C91B291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79141D6B" w14:textId="2A3E9157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de 401 a 600 pessoas </w:t>
            </w:r>
          </w:p>
        </w:tc>
      </w:tr>
      <w:tr w:rsidR="00CF7957" w:rsidRPr="004241B0" w14:paraId="1E3047E9" w14:textId="77777777" w:rsidTr="1EA5B3F1">
        <w:trPr>
          <w:trHeight w:val="300"/>
        </w:trPr>
        <w:tc>
          <w:tcPr>
            <w:tcW w:w="630" w:type="dxa"/>
          </w:tcPr>
          <w:p w14:paraId="51B28E3D" w14:textId="1C7C2651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(  ) </w:t>
            </w:r>
          </w:p>
        </w:tc>
        <w:tc>
          <w:tcPr>
            <w:tcW w:w="8389" w:type="dxa"/>
          </w:tcPr>
          <w:p w14:paraId="4A07896F" w14:textId="2E29F387" w:rsidR="00CF7957" w:rsidRPr="004241B0" w:rsidRDefault="00CF7957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mais de 601 pessoas </w:t>
            </w:r>
          </w:p>
        </w:tc>
      </w:tr>
    </w:tbl>
    <w:p w14:paraId="1491AAF8" w14:textId="77777777" w:rsidR="001773A9" w:rsidRPr="004241B0" w:rsidRDefault="001773A9" w:rsidP="00EF31FE">
      <w:pPr>
        <w:spacing w:line="240" w:lineRule="auto"/>
        <w:rPr>
          <w:b/>
          <w:bCs/>
          <w:sz w:val="24"/>
          <w:szCs w:val="24"/>
        </w:rPr>
      </w:pPr>
    </w:p>
    <w:p w14:paraId="6DD2FAB0" w14:textId="5065F389" w:rsidR="000830E9" w:rsidRPr="004241B0" w:rsidRDefault="000830E9" w:rsidP="00EF31F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70F9" w:rsidRPr="004241B0" w14:paraId="2B74AD77" w14:textId="77777777" w:rsidTr="49FB4A03">
        <w:tc>
          <w:tcPr>
            <w:tcW w:w="9019" w:type="dxa"/>
            <w:shd w:val="clear" w:color="auto" w:fill="FDE9D9" w:themeFill="accent6" w:themeFillTint="33"/>
          </w:tcPr>
          <w:p w14:paraId="48923128" w14:textId="7D1EAE84" w:rsidR="004270F9" w:rsidRPr="004241B0" w:rsidRDefault="67B44A16" w:rsidP="00EF31FE">
            <w:pPr>
              <w:rPr>
                <w:b/>
                <w:bCs/>
                <w:sz w:val="24"/>
                <w:szCs w:val="24"/>
              </w:rPr>
            </w:pPr>
            <w:r w:rsidRPr="004241B0">
              <w:rPr>
                <w:b/>
                <w:bCs/>
                <w:sz w:val="24"/>
                <w:szCs w:val="24"/>
              </w:rPr>
              <w:t>4</w:t>
            </w:r>
            <w:r w:rsidR="58FCB3E1" w:rsidRPr="004241B0">
              <w:rPr>
                <w:b/>
                <w:bCs/>
                <w:sz w:val="24"/>
                <w:szCs w:val="24"/>
              </w:rPr>
              <w:t>. DOCUMENTOS </w:t>
            </w:r>
          </w:p>
        </w:tc>
      </w:tr>
      <w:tr w:rsidR="00B77748" w:rsidRPr="004241B0" w14:paraId="59A6B938" w14:textId="77777777" w:rsidTr="7EE3A1B7">
        <w:tc>
          <w:tcPr>
            <w:tcW w:w="9019" w:type="dxa"/>
          </w:tcPr>
          <w:p w14:paraId="7D7DAEC5" w14:textId="2FE88B19" w:rsidR="00B77748" w:rsidRPr="004241B0" w:rsidRDefault="6CEB1BCF" w:rsidP="00EF31F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4241B0">
              <w:rPr>
                <w:rFonts w:ascii="Arial" w:hAnsi="Arial" w:cs="Arial"/>
                <w:b/>
                <w:bCs/>
              </w:rPr>
              <w:lastRenderedPageBreak/>
              <w:t>OBRIGATÓRIOS:</w:t>
            </w:r>
            <w:r w:rsidRPr="004241B0">
              <w:rPr>
                <w:rFonts w:ascii="Arial" w:hAnsi="Arial" w:cs="Arial"/>
              </w:rPr>
              <w:t xml:space="preserve"> Juntamente com este Formulário de Inscrição, você deve encaminhar documentos </w:t>
            </w:r>
            <w:r w:rsidR="24A31933" w:rsidRPr="004241B0">
              <w:rPr>
                <w:rFonts w:ascii="Arial" w:hAnsi="Arial" w:cs="Arial"/>
                <w:b/>
                <w:bCs/>
                <w:u w:val="single"/>
              </w:rPr>
              <w:t>com data</w:t>
            </w:r>
            <w:r w:rsidR="24A31933" w:rsidRPr="004241B0">
              <w:rPr>
                <w:rFonts w:ascii="Arial" w:hAnsi="Arial" w:cs="Arial"/>
              </w:rPr>
              <w:t xml:space="preserve"> </w:t>
            </w:r>
            <w:r w:rsidRPr="004241B0">
              <w:rPr>
                <w:rFonts w:ascii="Arial" w:hAnsi="Arial" w:cs="Arial"/>
              </w:rPr>
              <w:t xml:space="preserve">que demonstrem a sua atuação no campo das culturas tradicionais e populares, tais </w:t>
            </w:r>
            <w:r w:rsidR="4DFF1518" w:rsidRPr="004241B0">
              <w:rPr>
                <w:rFonts w:ascii="Arial" w:hAnsi="Arial" w:cs="Arial"/>
              </w:rPr>
              <w:t>como</w:t>
            </w:r>
            <w:r w:rsidR="76E639CF" w:rsidRPr="004241B0">
              <w:rPr>
                <w:rFonts w:ascii="Arial" w:eastAsia="Calibri" w:hAnsi="Arial" w:cs="Arial"/>
                <w:color w:val="000000" w:themeColor="text1"/>
              </w:rPr>
              <w:t xml:space="preserve"> cópias de cartazes; folhetos; fotografias; material audiovisual (endereço eletrônico aberto, vídeos, entre outros); publicações em jornal e revista; página da internet; depoimentos; programas; convites para participar de eventos; cartas de reconhecimento de órgãos públicos ou privados, entidades e coletivos culturais e escolas; entre outros.</w:t>
            </w:r>
            <w:r w:rsidRPr="004241B0">
              <w:rPr>
                <w:rFonts w:ascii="Arial" w:hAnsi="Arial" w:cs="Arial"/>
              </w:rPr>
              <w:t> </w:t>
            </w:r>
          </w:p>
        </w:tc>
      </w:tr>
    </w:tbl>
    <w:p w14:paraId="133260E6" w14:textId="39CD18AA" w:rsidR="65EC0B94" w:rsidRPr="004241B0" w:rsidRDefault="65EC0B94" w:rsidP="00EF31FE"/>
    <w:p w14:paraId="1DF315F2" w14:textId="67BD43C9" w:rsidR="1EA5B3F1" w:rsidRPr="004241B0" w:rsidRDefault="1EA5B3F1" w:rsidP="00EF31FE">
      <w:pPr>
        <w:pStyle w:val="paragraph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4"/>
        <w:gridCol w:w="1804"/>
        <w:gridCol w:w="1804"/>
        <w:gridCol w:w="1804"/>
      </w:tblGrid>
      <w:tr w:rsidR="004E46C0" w:rsidRPr="004241B0" w14:paraId="4E8611F9" w14:textId="77777777" w:rsidTr="49FB4A03">
        <w:tc>
          <w:tcPr>
            <w:tcW w:w="9019" w:type="dxa"/>
            <w:gridSpan w:val="5"/>
            <w:shd w:val="clear" w:color="auto" w:fill="FDE9D9" w:themeFill="accent6" w:themeFillTint="33"/>
          </w:tcPr>
          <w:p w14:paraId="65E2F2B6" w14:textId="44C2D7B7" w:rsidR="004E46C0" w:rsidRPr="004241B0" w:rsidRDefault="479FD353" w:rsidP="00EF31FE">
            <w:pPr>
              <w:rPr>
                <w:b/>
                <w:bCs/>
                <w:sz w:val="24"/>
                <w:szCs w:val="24"/>
              </w:rPr>
            </w:pPr>
            <w:r w:rsidRPr="004241B0">
              <w:rPr>
                <w:b/>
                <w:bCs/>
                <w:sz w:val="24"/>
                <w:szCs w:val="24"/>
              </w:rPr>
              <w:t>5</w:t>
            </w:r>
            <w:r w:rsidR="151B99CB" w:rsidRPr="004241B0">
              <w:rPr>
                <w:b/>
                <w:bCs/>
                <w:sz w:val="24"/>
                <w:szCs w:val="24"/>
              </w:rPr>
              <w:t>. DADOS BANCÁRIOS </w:t>
            </w:r>
          </w:p>
        </w:tc>
      </w:tr>
      <w:tr w:rsidR="00404153" w:rsidRPr="004241B0" w14:paraId="1E169F73" w14:textId="77777777" w:rsidTr="042A3BCD">
        <w:trPr>
          <w:trHeight w:val="300"/>
        </w:trPr>
        <w:tc>
          <w:tcPr>
            <w:tcW w:w="1803" w:type="dxa"/>
          </w:tcPr>
          <w:p w14:paraId="6F49A75E" w14:textId="5EEA85F4" w:rsidR="00404153" w:rsidRPr="004241B0" w:rsidRDefault="0040415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Nº Banco: </w:t>
            </w:r>
          </w:p>
        </w:tc>
        <w:tc>
          <w:tcPr>
            <w:tcW w:w="1804" w:type="dxa"/>
          </w:tcPr>
          <w:p w14:paraId="77A6AE8A" w14:textId="4BD144F9" w:rsidR="00404153" w:rsidRPr="004241B0" w:rsidRDefault="0040415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Nome do Banco: </w:t>
            </w:r>
          </w:p>
        </w:tc>
        <w:tc>
          <w:tcPr>
            <w:tcW w:w="1804" w:type="dxa"/>
          </w:tcPr>
          <w:p w14:paraId="5082EBD4" w14:textId="22FD38C7" w:rsidR="00404153" w:rsidRPr="004241B0" w:rsidRDefault="0040415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Nº Agência:</w:t>
            </w:r>
          </w:p>
        </w:tc>
        <w:tc>
          <w:tcPr>
            <w:tcW w:w="1804" w:type="dxa"/>
          </w:tcPr>
          <w:p w14:paraId="09B3928B" w14:textId="77777777" w:rsidR="00404153" w:rsidRPr="004241B0" w:rsidRDefault="00404153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conta corrente </w:t>
            </w:r>
          </w:p>
          <w:p w14:paraId="43BCA0BF" w14:textId="77777777" w:rsidR="009D4C9D" w:rsidRPr="004241B0" w:rsidRDefault="009D4C9D" w:rsidP="00EF31FE">
            <w:pPr>
              <w:rPr>
                <w:bCs/>
                <w:sz w:val="24"/>
                <w:szCs w:val="24"/>
              </w:rPr>
            </w:pPr>
            <w:proofErr w:type="gramStart"/>
            <w:r w:rsidRPr="004241B0">
              <w:rPr>
                <w:bCs/>
                <w:sz w:val="24"/>
                <w:szCs w:val="24"/>
              </w:rPr>
              <w:t>(  )</w:t>
            </w:r>
            <w:proofErr w:type="gramEnd"/>
            <w:r w:rsidRPr="004241B0">
              <w:rPr>
                <w:bCs/>
                <w:sz w:val="24"/>
                <w:szCs w:val="24"/>
              </w:rPr>
              <w:t xml:space="preserve"> conta poupança </w:t>
            </w:r>
          </w:p>
          <w:p w14:paraId="366F9B40" w14:textId="77777777" w:rsidR="009D4C9D" w:rsidRPr="004241B0" w:rsidRDefault="009D4C9D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Nº Conta:</w:t>
            </w:r>
          </w:p>
          <w:p w14:paraId="499DFC0E" w14:textId="32E5FDFA" w:rsidR="009D4C9D" w:rsidRPr="004241B0" w:rsidRDefault="009D4C9D" w:rsidP="00EF31FE">
            <w:pPr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4CDB8F55" w14:textId="493DAA8E" w:rsidR="00404153" w:rsidRPr="004241B0" w:rsidRDefault="00404153" w:rsidP="00EF31FE">
            <w:pPr>
              <w:rPr>
                <w:bCs/>
                <w:sz w:val="24"/>
                <w:szCs w:val="24"/>
              </w:rPr>
            </w:pPr>
            <w:r w:rsidRPr="004241B0">
              <w:rPr>
                <w:bCs/>
                <w:sz w:val="24"/>
                <w:szCs w:val="24"/>
              </w:rPr>
              <w:t>Praça de Pagamento: </w:t>
            </w:r>
          </w:p>
        </w:tc>
      </w:tr>
      <w:tr w:rsidR="7A0797E7" w:rsidRPr="004241B0" w14:paraId="78D56CB0" w14:textId="77777777" w:rsidTr="042A3BCD">
        <w:trPr>
          <w:trHeight w:val="300"/>
        </w:trPr>
        <w:tc>
          <w:tcPr>
            <w:tcW w:w="9019" w:type="dxa"/>
            <w:gridSpan w:val="5"/>
          </w:tcPr>
          <w:p w14:paraId="38A4A5F1" w14:textId="1D95F053" w:rsidR="3DA07892" w:rsidRPr="004241B0" w:rsidRDefault="3DA07892" w:rsidP="00EF31FE">
            <w:pPr>
              <w:rPr>
                <w:sz w:val="24"/>
                <w:szCs w:val="24"/>
              </w:rPr>
            </w:pPr>
            <w:r w:rsidRPr="004241B0">
              <w:rPr>
                <w:sz w:val="24"/>
                <w:szCs w:val="24"/>
              </w:rPr>
              <w:t xml:space="preserve">Chave PIX: </w:t>
            </w:r>
          </w:p>
        </w:tc>
      </w:tr>
      <w:tr w:rsidR="00404153" w:rsidRPr="004241B0" w14:paraId="3587E1F0" w14:textId="77777777" w:rsidTr="042A3BCD">
        <w:tc>
          <w:tcPr>
            <w:tcW w:w="9019" w:type="dxa"/>
            <w:gridSpan w:val="5"/>
          </w:tcPr>
          <w:p w14:paraId="614880F3" w14:textId="0C8A15A4" w:rsidR="00404153" w:rsidRPr="004241B0" w:rsidRDefault="218DC302" w:rsidP="00EF31FE">
            <w:pPr>
              <w:rPr>
                <w:sz w:val="24"/>
                <w:szCs w:val="24"/>
              </w:rPr>
            </w:pPr>
            <w:r w:rsidRPr="004241B0">
              <w:rPr>
                <w:sz w:val="21"/>
                <w:szCs w:val="21"/>
              </w:rPr>
              <w:t xml:space="preserve">A </w:t>
            </w:r>
            <w:r w:rsidR="0E16130A" w:rsidRPr="004241B0">
              <w:rPr>
                <w:sz w:val="21"/>
                <w:szCs w:val="21"/>
              </w:rPr>
              <w:t>B</w:t>
            </w:r>
            <w:r w:rsidRPr="004241B0">
              <w:rPr>
                <w:sz w:val="21"/>
                <w:szCs w:val="21"/>
              </w:rPr>
              <w:t xml:space="preserve">olsa Cultura Viva será paga em conta corrente ou poupança de qualquer banco que tenha a </w:t>
            </w:r>
            <w:r w:rsidR="3270FD15" w:rsidRPr="004241B0">
              <w:rPr>
                <w:sz w:val="21"/>
                <w:szCs w:val="21"/>
              </w:rPr>
              <w:t>M</w:t>
            </w:r>
            <w:r w:rsidRPr="004241B0">
              <w:rPr>
                <w:sz w:val="21"/>
                <w:szCs w:val="21"/>
              </w:rPr>
              <w:t xml:space="preserve">estra ou o </w:t>
            </w:r>
            <w:r w:rsidR="6CE0AA6D" w:rsidRPr="004241B0">
              <w:rPr>
                <w:sz w:val="21"/>
                <w:szCs w:val="21"/>
              </w:rPr>
              <w:t>M</w:t>
            </w:r>
            <w:r w:rsidRPr="004241B0">
              <w:rPr>
                <w:sz w:val="21"/>
                <w:szCs w:val="21"/>
              </w:rPr>
              <w:t>estre como única(o) titular, não sendo aceitas contas conjuntas ou de terceiros, contas correntes de convênio ou instrumentos similares, contas-fácil ou contas-benefício, tais como: Bolsa Família, Bolsa Escola, Aposentadoria, dentre outras. </w:t>
            </w:r>
          </w:p>
        </w:tc>
      </w:tr>
    </w:tbl>
    <w:p w14:paraId="08541D0A" w14:textId="07BFBA48" w:rsidR="0080365E" w:rsidRPr="004241B0" w:rsidRDefault="008F285D" w:rsidP="00EF31FE">
      <w:pPr>
        <w:jc w:val="right"/>
        <w:rPr>
          <w:sz w:val="24"/>
          <w:szCs w:val="24"/>
          <w:lang w:val="en-US"/>
        </w:rPr>
      </w:pPr>
      <w:r w:rsidRPr="004241B0">
        <w:rPr>
          <w:sz w:val="24"/>
          <w:szCs w:val="24"/>
          <w:lang w:val="en-US"/>
        </w:rPr>
        <w:t xml:space="preserve">(Local e data) </w:t>
      </w:r>
    </w:p>
    <w:p w14:paraId="2D5D102D" w14:textId="77777777" w:rsidR="00EF31FE" w:rsidRPr="004241B0" w:rsidRDefault="00EF31FE" w:rsidP="00EF31FE">
      <w:pPr>
        <w:jc w:val="right"/>
        <w:rPr>
          <w:sz w:val="24"/>
          <w:szCs w:val="24"/>
          <w:lang w:val="en-US"/>
        </w:rPr>
      </w:pPr>
    </w:p>
    <w:p w14:paraId="28F863E0" w14:textId="77777777" w:rsidR="00EF31FE" w:rsidRPr="004241B0" w:rsidRDefault="00EF31FE" w:rsidP="00EF31FE">
      <w:pPr>
        <w:jc w:val="right"/>
        <w:rPr>
          <w:sz w:val="24"/>
          <w:szCs w:val="24"/>
          <w:lang w:val="en-US"/>
        </w:rPr>
      </w:pPr>
    </w:p>
    <w:p w14:paraId="44A94F6A" w14:textId="77777777" w:rsidR="00EF31FE" w:rsidRPr="004241B0" w:rsidRDefault="00EF31FE" w:rsidP="00EF31FE">
      <w:pPr>
        <w:jc w:val="right"/>
        <w:rPr>
          <w:sz w:val="24"/>
          <w:szCs w:val="24"/>
          <w:lang w:val="en-US"/>
        </w:rPr>
      </w:pPr>
    </w:p>
    <w:p w14:paraId="0EC76F34" w14:textId="103A802A" w:rsidR="008F285D" w:rsidRPr="004241B0" w:rsidRDefault="008F285D" w:rsidP="00EF31FE">
      <w:pPr>
        <w:jc w:val="center"/>
        <w:rPr>
          <w:bCs/>
          <w:sz w:val="24"/>
          <w:szCs w:val="24"/>
        </w:rPr>
      </w:pPr>
      <w:r w:rsidRPr="004241B0">
        <w:rPr>
          <w:bCs/>
          <w:sz w:val="24"/>
          <w:szCs w:val="24"/>
        </w:rPr>
        <w:t>__</w:t>
      </w:r>
      <w:r w:rsidR="00EF31FE" w:rsidRPr="004241B0">
        <w:rPr>
          <w:bCs/>
          <w:sz w:val="24"/>
          <w:szCs w:val="24"/>
        </w:rPr>
        <w:t>_____________________________________</w:t>
      </w:r>
    </w:p>
    <w:p w14:paraId="59EF3C2C" w14:textId="77777777" w:rsidR="00EF31FE" w:rsidRPr="004241B0" w:rsidRDefault="00EF31FE" w:rsidP="00EF31FE">
      <w:pPr>
        <w:jc w:val="center"/>
        <w:rPr>
          <w:bCs/>
        </w:rPr>
      </w:pPr>
    </w:p>
    <w:p w14:paraId="5707E987" w14:textId="49A9B42F" w:rsidR="008F285D" w:rsidRPr="00EF31FE" w:rsidRDefault="008F285D" w:rsidP="00EF31FE">
      <w:pPr>
        <w:jc w:val="center"/>
        <w:rPr>
          <w:sz w:val="24"/>
          <w:szCs w:val="24"/>
        </w:rPr>
      </w:pPr>
      <w:r w:rsidRPr="004241B0">
        <w:rPr>
          <w:bCs/>
          <w:sz w:val="24"/>
          <w:szCs w:val="24"/>
        </w:rPr>
        <w:t>ASSINATURA DE FORMA ELETRÔNICA, DE PRÓPRIO PUNHO OU IMPRESSÃO DIGITAL</w:t>
      </w:r>
      <w:r w:rsidR="00EF31FE" w:rsidRPr="004241B0">
        <w:rPr>
          <w:bCs/>
          <w:sz w:val="24"/>
          <w:szCs w:val="24"/>
        </w:rPr>
        <w:t xml:space="preserve"> </w:t>
      </w:r>
      <w:r w:rsidRPr="004241B0">
        <w:rPr>
          <w:sz w:val="24"/>
          <w:szCs w:val="24"/>
        </w:rPr>
        <w:t>DA(O) MESTRA(E)</w:t>
      </w:r>
    </w:p>
    <w:p w14:paraId="4F185947" w14:textId="6D20FFA2" w:rsidR="00B637DD" w:rsidRPr="00EF31FE" w:rsidRDefault="00B637DD" w:rsidP="00EF31FE">
      <w:pPr>
        <w:rPr>
          <w:rFonts w:eastAsia="Aptos"/>
          <w:color w:val="000000" w:themeColor="text1"/>
          <w:sz w:val="24"/>
          <w:szCs w:val="24"/>
        </w:rPr>
      </w:pPr>
    </w:p>
    <w:sectPr w:rsidR="00B637DD" w:rsidRPr="00EF31FE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567C" w14:textId="77777777" w:rsidR="005455E0" w:rsidRDefault="005455E0" w:rsidP="00A41BA2">
      <w:pPr>
        <w:spacing w:line="240" w:lineRule="auto"/>
      </w:pPr>
      <w:r>
        <w:separator/>
      </w:r>
    </w:p>
  </w:endnote>
  <w:endnote w:type="continuationSeparator" w:id="0">
    <w:p w14:paraId="176D98AA" w14:textId="77777777" w:rsidR="005455E0" w:rsidRDefault="005455E0" w:rsidP="00A4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6EB3" w14:textId="3E7772C6" w:rsidR="00A41BA2" w:rsidRPr="00A41BA2" w:rsidRDefault="00EF31FE" w:rsidP="00EF31FE">
    <w:pPr>
      <w:pStyle w:val="Rodap"/>
      <w:rPr>
        <w:color w:val="FF0000"/>
        <w:sz w:val="20"/>
        <w:szCs w:val="20"/>
      </w:rPr>
    </w:pPr>
    <w:bookmarkStart w:id="0" w:name="_Hlk168499223"/>
    <w:bookmarkStart w:id="1" w:name="_Hlk168499224"/>
    <w:r>
      <w:rPr>
        <w:noProof/>
      </w:rPr>
      <w:drawing>
        <wp:anchor distT="0" distB="0" distL="114300" distR="114300" simplePos="0" relativeHeight="251659264" behindDoc="0" locked="0" layoutInCell="1" allowOverlap="1" wp14:anchorId="2291E630" wp14:editId="3893CEFB">
          <wp:simplePos x="0" y="0"/>
          <wp:positionH relativeFrom="column">
            <wp:posOffset>3341370</wp:posOffset>
          </wp:positionH>
          <wp:positionV relativeFrom="paragraph">
            <wp:posOffset>-67945</wp:posOffset>
          </wp:positionV>
          <wp:extent cx="722630" cy="508635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3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5EB0BDBC" wp14:editId="0EBB0AA3">
          <wp:simplePos x="0" y="0"/>
          <wp:positionH relativeFrom="column">
            <wp:posOffset>4210685</wp:posOffset>
          </wp:positionH>
          <wp:positionV relativeFrom="paragraph">
            <wp:posOffset>8255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2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72203C6" wp14:editId="48F8E020">
          <wp:simplePos x="0" y="0"/>
          <wp:positionH relativeFrom="column">
            <wp:posOffset>5107305</wp:posOffset>
          </wp:positionH>
          <wp:positionV relativeFrom="paragraph">
            <wp:posOffset>-125095</wp:posOffset>
          </wp:positionV>
          <wp:extent cx="1153160" cy="681355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E0F0EAE" wp14:editId="58A18F07">
          <wp:simplePos x="0" y="0"/>
          <wp:positionH relativeFrom="column">
            <wp:posOffset>-518160</wp:posOffset>
          </wp:positionH>
          <wp:positionV relativeFrom="paragraph">
            <wp:posOffset>-125095</wp:posOffset>
          </wp:positionV>
          <wp:extent cx="1201420" cy="623570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24203B0" wp14:editId="748620B4">
          <wp:simplePos x="0" y="0"/>
          <wp:positionH relativeFrom="column">
            <wp:posOffset>807660</wp:posOffset>
          </wp:positionH>
          <wp:positionV relativeFrom="paragraph">
            <wp:posOffset>-67250</wp:posOffset>
          </wp:positionV>
          <wp:extent cx="2311880" cy="438614"/>
          <wp:effectExtent l="0" t="0" r="0" b="6350"/>
          <wp:wrapNone/>
          <wp:docPr id="1668984723" name="Imagem 1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05518" name="Imagem 1" descr="Imagem de vídeo game&#10;&#10;O conteúdo gerado por IA pode estar incorre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880" cy="438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62A43F3" w:rsidRPr="062A43F3">
      <w:rPr>
        <w:color w:val="FF0000"/>
        <w:sz w:val="20"/>
        <w:szCs w:val="20"/>
      </w:rPr>
      <w:t xml:space="preserve">                  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900C" w14:textId="77777777" w:rsidR="005455E0" w:rsidRDefault="005455E0" w:rsidP="00A41BA2">
      <w:pPr>
        <w:spacing w:line="240" w:lineRule="auto"/>
      </w:pPr>
      <w:r>
        <w:separator/>
      </w:r>
    </w:p>
  </w:footnote>
  <w:footnote w:type="continuationSeparator" w:id="0">
    <w:p w14:paraId="50509D4F" w14:textId="77777777" w:rsidR="005455E0" w:rsidRDefault="005455E0" w:rsidP="00A41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3123" w14:textId="4A33E122" w:rsidR="062A43F3" w:rsidRDefault="062A43F3">
    <w:r>
      <w:rPr>
        <w:noProof/>
      </w:rPr>
      <w:drawing>
        <wp:inline distT="0" distB="0" distL="0" distR="0" wp14:anchorId="2553A087" wp14:editId="4356EA5F">
          <wp:extent cx="1181100" cy="847725"/>
          <wp:effectExtent l="0" t="0" r="0" b="0"/>
          <wp:docPr id="1516929500" name="Imagem 1516929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MJpCnc2JAFGC" int2:id="rs01ppTJ">
      <int2:state int2:value="Rejected" int2:type="AugLoop_Text_Critique"/>
    </int2:textHash>
    <int2:textHash int2:hashCode="onfyWe+4sBsyrn" int2:id="yMPTdIt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8BF"/>
    <w:multiLevelType w:val="hybridMultilevel"/>
    <w:tmpl w:val="0AB2CF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87BEF"/>
    <w:multiLevelType w:val="hybridMultilevel"/>
    <w:tmpl w:val="5568E514"/>
    <w:lvl w:ilvl="0" w:tplc="B77247C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FB51CBF"/>
    <w:multiLevelType w:val="hybridMultilevel"/>
    <w:tmpl w:val="231C6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E5D0E11"/>
    <w:multiLevelType w:val="hybridMultilevel"/>
    <w:tmpl w:val="C3669E38"/>
    <w:lvl w:ilvl="0" w:tplc="398655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732868">
    <w:abstractNumId w:val="5"/>
  </w:num>
  <w:num w:numId="2" w16cid:durableId="112597327">
    <w:abstractNumId w:val="2"/>
  </w:num>
  <w:num w:numId="3" w16cid:durableId="364449092">
    <w:abstractNumId w:val="6"/>
  </w:num>
  <w:num w:numId="4" w16cid:durableId="90782631">
    <w:abstractNumId w:val="4"/>
  </w:num>
  <w:num w:numId="5" w16cid:durableId="1105886625">
    <w:abstractNumId w:val="1"/>
  </w:num>
  <w:num w:numId="6" w16cid:durableId="639505080">
    <w:abstractNumId w:val="7"/>
  </w:num>
  <w:num w:numId="7" w16cid:durableId="234555219">
    <w:abstractNumId w:val="3"/>
  </w:num>
  <w:num w:numId="8" w16cid:durableId="11696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D"/>
    <w:rsid w:val="000063C3"/>
    <w:rsid w:val="000154F0"/>
    <w:rsid w:val="00016F70"/>
    <w:rsid w:val="0003261D"/>
    <w:rsid w:val="00051818"/>
    <w:rsid w:val="000830E9"/>
    <w:rsid w:val="000D0C7D"/>
    <w:rsid w:val="00106030"/>
    <w:rsid w:val="00120F42"/>
    <w:rsid w:val="00123F58"/>
    <w:rsid w:val="00133E00"/>
    <w:rsid w:val="001773A9"/>
    <w:rsid w:val="001937EB"/>
    <w:rsid w:val="001971FB"/>
    <w:rsid w:val="001C6202"/>
    <w:rsid w:val="001E728C"/>
    <w:rsid w:val="001F4245"/>
    <w:rsid w:val="00203E1D"/>
    <w:rsid w:val="00214444"/>
    <w:rsid w:val="0021742B"/>
    <w:rsid w:val="003C7E6C"/>
    <w:rsid w:val="003D02FA"/>
    <w:rsid w:val="003E12DE"/>
    <w:rsid w:val="00404153"/>
    <w:rsid w:val="004241B0"/>
    <w:rsid w:val="004270F9"/>
    <w:rsid w:val="004410B8"/>
    <w:rsid w:val="00442C65"/>
    <w:rsid w:val="00443F96"/>
    <w:rsid w:val="004A0E60"/>
    <w:rsid w:val="004B5A2F"/>
    <w:rsid w:val="004D4F51"/>
    <w:rsid w:val="004E21B7"/>
    <w:rsid w:val="004E4541"/>
    <w:rsid w:val="004E46C0"/>
    <w:rsid w:val="00517A33"/>
    <w:rsid w:val="005455E0"/>
    <w:rsid w:val="005E085D"/>
    <w:rsid w:val="00602BD8"/>
    <w:rsid w:val="00627103"/>
    <w:rsid w:val="00630164"/>
    <w:rsid w:val="006426D5"/>
    <w:rsid w:val="006F1B93"/>
    <w:rsid w:val="007235D3"/>
    <w:rsid w:val="0073579D"/>
    <w:rsid w:val="00762AB5"/>
    <w:rsid w:val="00790706"/>
    <w:rsid w:val="007D1844"/>
    <w:rsid w:val="00800A06"/>
    <w:rsid w:val="0080365E"/>
    <w:rsid w:val="00825ABD"/>
    <w:rsid w:val="008459C2"/>
    <w:rsid w:val="008478CD"/>
    <w:rsid w:val="00870509"/>
    <w:rsid w:val="008812BD"/>
    <w:rsid w:val="00890418"/>
    <w:rsid w:val="008AA20F"/>
    <w:rsid w:val="008F285D"/>
    <w:rsid w:val="009133D3"/>
    <w:rsid w:val="009217B6"/>
    <w:rsid w:val="0097251F"/>
    <w:rsid w:val="009A47BA"/>
    <w:rsid w:val="009B2501"/>
    <w:rsid w:val="009B439C"/>
    <w:rsid w:val="009D4C9D"/>
    <w:rsid w:val="00A00589"/>
    <w:rsid w:val="00A155E1"/>
    <w:rsid w:val="00A406CB"/>
    <w:rsid w:val="00A41BA2"/>
    <w:rsid w:val="00A83BAE"/>
    <w:rsid w:val="00B11710"/>
    <w:rsid w:val="00B637DD"/>
    <w:rsid w:val="00B77748"/>
    <w:rsid w:val="00BA7ED6"/>
    <w:rsid w:val="00BB3BC6"/>
    <w:rsid w:val="00BE275D"/>
    <w:rsid w:val="00C4216C"/>
    <w:rsid w:val="00C872E7"/>
    <w:rsid w:val="00CA58E1"/>
    <w:rsid w:val="00CE5E01"/>
    <w:rsid w:val="00CF7957"/>
    <w:rsid w:val="00DA3687"/>
    <w:rsid w:val="00E07D5D"/>
    <w:rsid w:val="00E3259F"/>
    <w:rsid w:val="00E66F69"/>
    <w:rsid w:val="00E77EEA"/>
    <w:rsid w:val="00E80F10"/>
    <w:rsid w:val="00EAFEC8"/>
    <w:rsid w:val="00ED7861"/>
    <w:rsid w:val="00EF31FE"/>
    <w:rsid w:val="00F203A8"/>
    <w:rsid w:val="00F65796"/>
    <w:rsid w:val="00FF4BE2"/>
    <w:rsid w:val="013BF9ED"/>
    <w:rsid w:val="01B70517"/>
    <w:rsid w:val="01FE7695"/>
    <w:rsid w:val="02007B18"/>
    <w:rsid w:val="025BA04E"/>
    <w:rsid w:val="025ECE07"/>
    <w:rsid w:val="02DE825B"/>
    <w:rsid w:val="02E5250E"/>
    <w:rsid w:val="03071EA7"/>
    <w:rsid w:val="03175546"/>
    <w:rsid w:val="031BA1C8"/>
    <w:rsid w:val="0340BE25"/>
    <w:rsid w:val="03C075D7"/>
    <w:rsid w:val="03DBD2E3"/>
    <w:rsid w:val="041B4DF4"/>
    <w:rsid w:val="042A3BCD"/>
    <w:rsid w:val="04456365"/>
    <w:rsid w:val="04A2E9A1"/>
    <w:rsid w:val="04F45A1F"/>
    <w:rsid w:val="05120755"/>
    <w:rsid w:val="054021FD"/>
    <w:rsid w:val="05468407"/>
    <w:rsid w:val="054D0117"/>
    <w:rsid w:val="05660450"/>
    <w:rsid w:val="0567BBC5"/>
    <w:rsid w:val="056CDD6D"/>
    <w:rsid w:val="05835212"/>
    <w:rsid w:val="05A740BD"/>
    <w:rsid w:val="061EFDBE"/>
    <w:rsid w:val="062A43F3"/>
    <w:rsid w:val="063C534D"/>
    <w:rsid w:val="06A9B391"/>
    <w:rsid w:val="06F3ACCC"/>
    <w:rsid w:val="072A6253"/>
    <w:rsid w:val="07379D55"/>
    <w:rsid w:val="0741BA6B"/>
    <w:rsid w:val="07571F7E"/>
    <w:rsid w:val="076DE1A3"/>
    <w:rsid w:val="078D2E2B"/>
    <w:rsid w:val="081C13A5"/>
    <w:rsid w:val="0820100A"/>
    <w:rsid w:val="0837E665"/>
    <w:rsid w:val="083AE0D3"/>
    <w:rsid w:val="087A53D3"/>
    <w:rsid w:val="08896A00"/>
    <w:rsid w:val="0926A033"/>
    <w:rsid w:val="09398FB1"/>
    <w:rsid w:val="096C976A"/>
    <w:rsid w:val="09B306DB"/>
    <w:rsid w:val="09D521C1"/>
    <w:rsid w:val="0A05E0BD"/>
    <w:rsid w:val="0A99DA36"/>
    <w:rsid w:val="0ABE0807"/>
    <w:rsid w:val="0ADB4B44"/>
    <w:rsid w:val="0AE4BDEF"/>
    <w:rsid w:val="0B14FD09"/>
    <w:rsid w:val="0B1A27C8"/>
    <w:rsid w:val="0B9687BC"/>
    <w:rsid w:val="0C3C62F1"/>
    <w:rsid w:val="0C3C7A5E"/>
    <w:rsid w:val="0CD40062"/>
    <w:rsid w:val="0CF3BCF1"/>
    <w:rsid w:val="0CFD2C50"/>
    <w:rsid w:val="0D25EE09"/>
    <w:rsid w:val="0D278335"/>
    <w:rsid w:val="0DF2C0FC"/>
    <w:rsid w:val="0E16130A"/>
    <w:rsid w:val="0E172189"/>
    <w:rsid w:val="0E3549AF"/>
    <w:rsid w:val="0E4DE3E3"/>
    <w:rsid w:val="0EFAD40A"/>
    <w:rsid w:val="0EFFCD1D"/>
    <w:rsid w:val="0F7E760E"/>
    <w:rsid w:val="0F827FA9"/>
    <w:rsid w:val="0FD69DDE"/>
    <w:rsid w:val="0FEA7218"/>
    <w:rsid w:val="0FEADA6E"/>
    <w:rsid w:val="101B782C"/>
    <w:rsid w:val="101B99C2"/>
    <w:rsid w:val="1102D791"/>
    <w:rsid w:val="111C692D"/>
    <w:rsid w:val="114655DC"/>
    <w:rsid w:val="11A2A369"/>
    <w:rsid w:val="11D5E6AC"/>
    <w:rsid w:val="120FA8D4"/>
    <w:rsid w:val="124DE34D"/>
    <w:rsid w:val="1253D5E1"/>
    <w:rsid w:val="1279F153"/>
    <w:rsid w:val="128DEB16"/>
    <w:rsid w:val="12E7DE51"/>
    <w:rsid w:val="1328B104"/>
    <w:rsid w:val="1332257A"/>
    <w:rsid w:val="13527A7F"/>
    <w:rsid w:val="136F1DEB"/>
    <w:rsid w:val="1372ACF8"/>
    <w:rsid w:val="13AEDA5C"/>
    <w:rsid w:val="13F51D58"/>
    <w:rsid w:val="13FE8F5F"/>
    <w:rsid w:val="140489BF"/>
    <w:rsid w:val="142DE39C"/>
    <w:rsid w:val="143B525D"/>
    <w:rsid w:val="144E3793"/>
    <w:rsid w:val="14B27A84"/>
    <w:rsid w:val="14C3F2A8"/>
    <w:rsid w:val="14C9AD45"/>
    <w:rsid w:val="151B99CB"/>
    <w:rsid w:val="155945DF"/>
    <w:rsid w:val="158C89C7"/>
    <w:rsid w:val="15AA6A1F"/>
    <w:rsid w:val="15B4D4C8"/>
    <w:rsid w:val="160BE3A3"/>
    <w:rsid w:val="16600923"/>
    <w:rsid w:val="16BEB0A8"/>
    <w:rsid w:val="16C76236"/>
    <w:rsid w:val="16F10F23"/>
    <w:rsid w:val="17EB3C86"/>
    <w:rsid w:val="183505D5"/>
    <w:rsid w:val="184EF9E6"/>
    <w:rsid w:val="184F5560"/>
    <w:rsid w:val="1862DC64"/>
    <w:rsid w:val="18ABE030"/>
    <w:rsid w:val="18EC7AB2"/>
    <w:rsid w:val="192442C9"/>
    <w:rsid w:val="19401FB1"/>
    <w:rsid w:val="19474094"/>
    <w:rsid w:val="199C4D69"/>
    <w:rsid w:val="19B21DE5"/>
    <w:rsid w:val="19CFD836"/>
    <w:rsid w:val="19DB95BA"/>
    <w:rsid w:val="1A8E166B"/>
    <w:rsid w:val="1B4ED338"/>
    <w:rsid w:val="1B84D720"/>
    <w:rsid w:val="1C016885"/>
    <w:rsid w:val="1CAEFE8E"/>
    <w:rsid w:val="1CF85FBF"/>
    <w:rsid w:val="1D2BC6F2"/>
    <w:rsid w:val="1D40801D"/>
    <w:rsid w:val="1D76C934"/>
    <w:rsid w:val="1D955669"/>
    <w:rsid w:val="1DC424A0"/>
    <w:rsid w:val="1DCAA41C"/>
    <w:rsid w:val="1E0E76E6"/>
    <w:rsid w:val="1E5860E2"/>
    <w:rsid w:val="1E97741C"/>
    <w:rsid w:val="1EA5B3F1"/>
    <w:rsid w:val="1EB4E502"/>
    <w:rsid w:val="1EEDAF32"/>
    <w:rsid w:val="1FA9B878"/>
    <w:rsid w:val="2048FD07"/>
    <w:rsid w:val="207686D3"/>
    <w:rsid w:val="20C60B02"/>
    <w:rsid w:val="20CA386D"/>
    <w:rsid w:val="20D76DDF"/>
    <w:rsid w:val="20E0AB15"/>
    <w:rsid w:val="2119E1CF"/>
    <w:rsid w:val="218DC302"/>
    <w:rsid w:val="21DA4468"/>
    <w:rsid w:val="21E97C2E"/>
    <w:rsid w:val="22293430"/>
    <w:rsid w:val="22D88442"/>
    <w:rsid w:val="233F836D"/>
    <w:rsid w:val="237209F3"/>
    <w:rsid w:val="23909DE1"/>
    <w:rsid w:val="23A1B0BB"/>
    <w:rsid w:val="23ACE39B"/>
    <w:rsid w:val="23C5BB03"/>
    <w:rsid w:val="240B405B"/>
    <w:rsid w:val="241C34E0"/>
    <w:rsid w:val="24A31933"/>
    <w:rsid w:val="24D09623"/>
    <w:rsid w:val="2552E2C5"/>
    <w:rsid w:val="257234A2"/>
    <w:rsid w:val="25732DF8"/>
    <w:rsid w:val="257CFC6D"/>
    <w:rsid w:val="25B041DF"/>
    <w:rsid w:val="25CC784C"/>
    <w:rsid w:val="265E7828"/>
    <w:rsid w:val="267E0814"/>
    <w:rsid w:val="2689E0AB"/>
    <w:rsid w:val="26B9AE60"/>
    <w:rsid w:val="272F0FE1"/>
    <w:rsid w:val="273F7976"/>
    <w:rsid w:val="27BF1C8D"/>
    <w:rsid w:val="27EDFD9F"/>
    <w:rsid w:val="28E6BF16"/>
    <w:rsid w:val="28F27993"/>
    <w:rsid w:val="28FBD68B"/>
    <w:rsid w:val="290E4154"/>
    <w:rsid w:val="298C1C88"/>
    <w:rsid w:val="2997B98D"/>
    <w:rsid w:val="29DBF359"/>
    <w:rsid w:val="29FB8F3C"/>
    <w:rsid w:val="2A016668"/>
    <w:rsid w:val="2A1C8397"/>
    <w:rsid w:val="2AC4F1BA"/>
    <w:rsid w:val="2AD5CE30"/>
    <w:rsid w:val="2BB71F32"/>
    <w:rsid w:val="2BCD3521"/>
    <w:rsid w:val="2BE352B2"/>
    <w:rsid w:val="2BF03A50"/>
    <w:rsid w:val="2CA491E6"/>
    <w:rsid w:val="2CEA2E49"/>
    <w:rsid w:val="2D586296"/>
    <w:rsid w:val="2D85D999"/>
    <w:rsid w:val="2DA4F1E0"/>
    <w:rsid w:val="2DDDEA06"/>
    <w:rsid w:val="2E0EEBD5"/>
    <w:rsid w:val="2E271DFF"/>
    <w:rsid w:val="2E7AC8C7"/>
    <w:rsid w:val="2E816877"/>
    <w:rsid w:val="2EAD9160"/>
    <w:rsid w:val="2EE39C8B"/>
    <w:rsid w:val="2EFE0FF4"/>
    <w:rsid w:val="2F61A02C"/>
    <w:rsid w:val="2F9DF3A1"/>
    <w:rsid w:val="2FB2D7C6"/>
    <w:rsid w:val="30229270"/>
    <w:rsid w:val="30E5569D"/>
    <w:rsid w:val="313CA719"/>
    <w:rsid w:val="316E3032"/>
    <w:rsid w:val="31937BBF"/>
    <w:rsid w:val="31AAB61E"/>
    <w:rsid w:val="31AC06FE"/>
    <w:rsid w:val="31DF447C"/>
    <w:rsid w:val="31EAF6A6"/>
    <w:rsid w:val="3270FD15"/>
    <w:rsid w:val="32C11BAE"/>
    <w:rsid w:val="33255D37"/>
    <w:rsid w:val="335C8EDB"/>
    <w:rsid w:val="338F92B8"/>
    <w:rsid w:val="33FD2468"/>
    <w:rsid w:val="34863C83"/>
    <w:rsid w:val="34D5A1AE"/>
    <w:rsid w:val="356885B1"/>
    <w:rsid w:val="35770B03"/>
    <w:rsid w:val="35883915"/>
    <w:rsid w:val="35C36FCA"/>
    <w:rsid w:val="35D6132E"/>
    <w:rsid w:val="36352580"/>
    <w:rsid w:val="36E5846A"/>
    <w:rsid w:val="371F25CD"/>
    <w:rsid w:val="372BB050"/>
    <w:rsid w:val="3734E75D"/>
    <w:rsid w:val="3778EEDC"/>
    <w:rsid w:val="379E0F04"/>
    <w:rsid w:val="3817B051"/>
    <w:rsid w:val="38412606"/>
    <w:rsid w:val="385B32DE"/>
    <w:rsid w:val="3868BF7D"/>
    <w:rsid w:val="3879960E"/>
    <w:rsid w:val="38AA5CCD"/>
    <w:rsid w:val="38B18F67"/>
    <w:rsid w:val="38DA474A"/>
    <w:rsid w:val="393004E7"/>
    <w:rsid w:val="393C211A"/>
    <w:rsid w:val="398B0842"/>
    <w:rsid w:val="39A1BB00"/>
    <w:rsid w:val="39D2AC16"/>
    <w:rsid w:val="39DF7658"/>
    <w:rsid w:val="3A0DD40F"/>
    <w:rsid w:val="3A1CA902"/>
    <w:rsid w:val="3A686F4A"/>
    <w:rsid w:val="3A6C4499"/>
    <w:rsid w:val="3A7CDD88"/>
    <w:rsid w:val="3A860B16"/>
    <w:rsid w:val="3ABC688F"/>
    <w:rsid w:val="3AFAF2DC"/>
    <w:rsid w:val="3B296E48"/>
    <w:rsid w:val="3B3B19F5"/>
    <w:rsid w:val="3B55031F"/>
    <w:rsid w:val="3B85E271"/>
    <w:rsid w:val="3B9829FD"/>
    <w:rsid w:val="3BC90B6C"/>
    <w:rsid w:val="3C089A4F"/>
    <w:rsid w:val="3C199833"/>
    <w:rsid w:val="3C7389D3"/>
    <w:rsid w:val="3C7C4BAB"/>
    <w:rsid w:val="3CD00EBF"/>
    <w:rsid w:val="3CDCB4A2"/>
    <w:rsid w:val="3CF28506"/>
    <w:rsid w:val="3D0CA6DE"/>
    <w:rsid w:val="3D4084EC"/>
    <w:rsid w:val="3D70A4DF"/>
    <w:rsid w:val="3DA07892"/>
    <w:rsid w:val="3DD77218"/>
    <w:rsid w:val="3E589622"/>
    <w:rsid w:val="3EC45C53"/>
    <w:rsid w:val="3ED0ACB0"/>
    <w:rsid w:val="3EDB2999"/>
    <w:rsid w:val="3FAE3006"/>
    <w:rsid w:val="3FAFA6FE"/>
    <w:rsid w:val="3FDAF17A"/>
    <w:rsid w:val="40258155"/>
    <w:rsid w:val="403700DA"/>
    <w:rsid w:val="409B3DB0"/>
    <w:rsid w:val="409B3F2D"/>
    <w:rsid w:val="4106C6DE"/>
    <w:rsid w:val="4108704C"/>
    <w:rsid w:val="41118DDB"/>
    <w:rsid w:val="41312340"/>
    <w:rsid w:val="41559B3C"/>
    <w:rsid w:val="4185A5E4"/>
    <w:rsid w:val="418A8F1A"/>
    <w:rsid w:val="4260AFE3"/>
    <w:rsid w:val="436942CA"/>
    <w:rsid w:val="4370687C"/>
    <w:rsid w:val="438AEAA7"/>
    <w:rsid w:val="43A68F2D"/>
    <w:rsid w:val="43DD9DD0"/>
    <w:rsid w:val="441BA083"/>
    <w:rsid w:val="44869FCA"/>
    <w:rsid w:val="44A3F1EB"/>
    <w:rsid w:val="452105D6"/>
    <w:rsid w:val="45497131"/>
    <w:rsid w:val="454F9A6A"/>
    <w:rsid w:val="459043CD"/>
    <w:rsid w:val="45A17FC5"/>
    <w:rsid w:val="45B4AB80"/>
    <w:rsid w:val="45BAF544"/>
    <w:rsid w:val="45E7C7B4"/>
    <w:rsid w:val="45F31332"/>
    <w:rsid w:val="45FA9DA4"/>
    <w:rsid w:val="45FFC63D"/>
    <w:rsid w:val="466356EA"/>
    <w:rsid w:val="4670307D"/>
    <w:rsid w:val="46775E1F"/>
    <w:rsid w:val="46BF4C72"/>
    <w:rsid w:val="46F3EDD5"/>
    <w:rsid w:val="46F97AE6"/>
    <w:rsid w:val="4707FEAB"/>
    <w:rsid w:val="479FD353"/>
    <w:rsid w:val="47F29901"/>
    <w:rsid w:val="481BD38B"/>
    <w:rsid w:val="4844064F"/>
    <w:rsid w:val="4888AB0E"/>
    <w:rsid w:val="48D2D5FC"/>
    <w:rsid w:val="48D60D05"/>
    <w:rsid w:val="4903DE3C"/>
    <w:rsid w:val="4910C26D"/>
    <w:rsid w:val="495E98CD"/>
    <w:rsid w:val="4960FD85"/>
    <w:rsid w:val="49A3100A"/>
    <w:rsid w:val="49AA2B97"/>
    <w:rsid w:val="49FB4A03"/>
    <w:rsid w:val="4A21F85B"/>
    <w:rsid w:val="4A35636C"/>
    <w:rsid w:val="4A3E1D7E"/>
    <w:rsid w:val="4A3F592F"/>
    <w:rsid w:val="4A5F352D"/>
    <w:rsid w:val="4A743F71"/>
    <w:rsid w:val="4AACABDD"/>
    <w:rsid w:val="4AC3ACCD"/>
    <w:rsid w:val="4B6719A7"/>
    <w:rsid w:val="4BBD79D7"/>
    <w:rsid w:val="4BC4C88E"/>
    <w:rsid w:val="4C15A234"/>
    <w:rsid w:val="4CC4E5B7"/>
    <w:rsid w:val="4CC515FB"/>
    <w:rsid w:val="4CCCFA92"/>
    <w:rsid w:val="4D1C56E1"/>
    <w:rsid w:val="4D2CFD5E"/>
    <w:rsid w:val="4D4A14CA"/>
    <w:rsid w:val="4D7100E0"/>
    <w:rsid w:val="4DD49DFC"/>
    <w:rsid w:val="4DFE9801"/>
    <w:rsid w:val="4DFF1518"/>
    <w:rsid w:val="4E59AAD1"/>
    <w:rsid w:val="4E74ED39"/>
    <w:rsid w:val="4E7BA335"/>
    <w:rsid w:val="4EC28FDD"/>
    <w:rsid w:val="4F3F2FAC"/>
    <w:rsid w:val="4F6952AB"/>
    <w:rsid w:val="4FF6F9AC"/>
    <w:rsid w:val="508CC5A6"/>
    <w:rsid w:val="50C18C92"/>
    <w:rsid w:val="50DEB850"/>
    <w:rsid w:val="50E6BBBB"/>
    <w:rsid w:val="5157F072"/>
    <w:rsid w:val="519BF43F"/>
    <w:rsid w:val="51B004E8"/>
    <w:rsid w:val="51B64698"/>
    <w:rsid w:val="521CE9EC"/>
    <w:rsid w:val="524B362C"/>
    <w:rsid w:val="52540327"/>
    <w:rsid w:val="52E844D8"/>
    <w:rsid w:val="52EAB532"/>
    <w:rsid w:val="53036E5B"/>
    <w:rsid w:val="5338B4AA"/>
    <w:rsid w:val="533BA900"/>
    <w:rsid w:val="5352C07E"/>
    <w:rsid w:val="535766E1"/>
    <w:rsid w:val="5376C3B0"/>
    <w:rsid w:val="53B3082A"/>
    <w:rsid w:val="5417BDE7"/>
    <w:rsid w:val="549B882C"/>
    <w:rsid w:val="54A437A3"/>
    <w:rsid w:val="54BD6629"/>
    <w:rsid w:val="54C0D060"/>
    <w:rsid w:val="54D01148"/>
    <w:rsid w:val="54E0D258"/>
    <w:rsid w:val="55050527"/>
    <w:rsid w:val="55092E77"/>
    <w:rsid w:val="55A65B41"/>
    <w:rsid w:val="561CEB58"/>
    <w:rsid w:val="56652364"/>
    <w:rsid w:val="57131DF0"/>
    <w:rsid w:val="5734211F"/>
    <w:rsid w:val="57B61077"/>
    <w:rsid w:val="57F291A0"/>
    <w:rsid w:val="58640475"/>
    <w:rsid w:val="588E488D"/>
    <w:rsid w:val="589507EF"/>
    <w:rsid w:val="58C130D8"/>
    <w:rsid w:val="58E3D214"/>
    <w:rsid w:val="58FCB3E1"/>
    <w:rsid w:val="591A0E4E"/>
    <w:rsid w:val="592294E3"/>
    <w:rsid w:val="5929CCA2"/>
    <w:rsid w:val="59498E3D"/>
    <w:rsid w:val="59502BB6"/>
    <w:rsid w:val="59A0F60A"/>
    <w:rsid w:val="59C5E1E3"/>
    <w:rsid w:val="5A01BA19"/>
    <w:rsid w:val="5A4174EE"/>
    <w:rsid w:val="5AB12513"/>
    <w:rsid w:val="5B0B8047"/>
    <w:rsid w:val="5B3A0076"/>
    <w:rsid w:val="5B58737B"/>
    <w:rsid w:val="5B66450D"/>
    <w:rsid w:val="5BF6B54E"/>
    <w:rsid w:val="5C00D82C"/>
    <w:rsid w:val="5C9087E1"/>
    <w:rsid w:val="5CD988D3"/>
    <w:rsid w:val="5D43818D"/>
    <w:rsid w:val="5D7E4983"/>
    <w:rsid w:val="5DA41FB7"/>
    <w:rsid w:val="5DB2DF86"/>
    <w:rsid w:val="5DB9DAB8"/>
    <w:rsid w:val="5DCF00F1"/>
    <w:rsid w:val="5E2E75D0"/>
    <w:rsid w:val="5E2FC844"/>
    <w:rsid w:val="5EA4311F"/>
    <w:rsid w:val="5F586C92"/>
    <w:rsid w:val="5F5F7C4E"/>
    <w:rsid w:val="5F802035"/>
    <w:rsid w:val="5FC36EB4"/>
    <w:rsid w:val="5FCB79D9"/>
    <w:rsid w:val="5FD06368"/>
    <w:rsid w:val="5FD2AD53"/>
    <w:rsid w:val="601516FA"/>
    <w:rsid w:val="6021B217"/>
    <w:rsid w:val="608FFF1A"/>
    <w:rsid w:val="6095CAEA"/>
    <w:rsid w:val="60D7A2A5"/>
    <w:rsid w:val="60F2F971"/>
    <w:rsid w:val="610136BB"/>
    <w:rsid w:val="611F4631"/>
    <w:rsid w:val="6146C882"/>
    <w:rsid w:val="617B0732"/>
    <w:rsid w:val="619F47D5"/>
    <w:rsid w:val="61CCCA04"/>
    <w:rsid w:val="61DD638A"/>
    <w:rsid w:val="620496B5"/>
    <w:rsid w:val="6260BD38"/>
    <w:rsid w:val="62645798"/>
    <w:rsid w:val="62AA43EA"/>
    <w:rsid w:val="6305D857"/>
    <w:rsid w:val="63482DB2"/>
    <w:rsid w:val="635DEE70"/>
    <w:rsid w:val="636179BF"/>
    <w:rsid w:val="638EB572"/>
    <w:rsid w:val="63923597"/>
    <w:rsid w:val="63BE3981"/>
    <w:rsid w:val="640309B9"/>
    <w:rsid w:val="64205E39"/>
    <w:rsid w:val="645A325B"/>
    <w:rsid w:val="649AFA80"/>
    <w:rsid w:val="64F303EE"/>
    <w:rsid w:val="65073A9E"/>
    <w:rsid w:val="651CAA98"/>
    <w:rsid w:val="65630AB4"/>
    <w:rsid w:val="659EE1DE"/>
    <w:rsid w:val="65EC0B94"/>
    <w:rsid w:val="661485C2"/>
    <w:rsid w:val="66181961"/>
    <w:rsid w:val="6634DE11"/>
    <w:rsid w:val="663B7DA0"/>
    <w:rsid w:val="667D9BCD"/>
    <w:rsid w:val="66DD47BB"/>
    <w:rsid w:val="673A7E25"/>
    <w:rsid w:val="675104C3"/>
    <w:rsid w:val="67AE6366"/>
    <w:rsid w:val="67B44A16"/>
    <w:rsid w:val="6809A95D"/>
    <w:rsid w:val="68262706"/>
    <w:rsid w:val="68528752"/>
    <w:rsid w:val="68FB356D"/>
    <w:rsid w:val="6929FC9A"/>
    <w:rsid w:val="6968E1A4"/>
    <w:rsid w:val="69A2CE31"/>
    <w:rsid w:val="69AD9B28"/>
    <w:rsid w:val="6A0623D5"/>
    <w:rsid w:val="6A0CD02D"/>
    <w:rsid w:val="6A40EEFD"/>
    <w:rsid w:val="6A9B555C"/>
    <w:rsid w:val="6ACBB297"/>
    <w:rsid w:val="6B59105F"/>
    <w:rsid w:val="6BA5A2B8"/>
    <w:rsid w:val="6C08B257"/>
    <w:rsid w:val="6C11A5D1"/>
    <w:rsid w:val="6C797B4A"/>
    <w:rsid w:val="6CA34F51"/>
    <w:rsid w:val="6CBE5A30"/>
    <w:rsid w:val="6CE0AA6D"/>
    <w:rsid w:val="6CEB1BCF"/>
    <w:rsid w:val="6CF92DC7"/>
    <w:rsid w:val="6D1BB34A"/>
    <w:rsid w:val="6D3AFD83"/>
    <w:rsid w:val="6D5EED0C"/>
    <w:rsid w:val="6D716303"/>
    <w:rsid w:val="6DC161F1"/>
    <w:rsid w:val="6DC3E12C"/>
    <w:rsid w:val="6DD48783"/>
    <w:rsid w:val="6ECD2DCD"/>
    <w:rsid w:val="6ED55454"/>
    <w:rsid w:val="6EF67925"/>
    <w:rsid w:val="6F670F5F"/>
    <w:rsid w:val="6F6C2CD5"/>
    <w:rsid w:val="6F978D27"/>
    <w:rsid w:val="6FB9678F"/>
    <w:rsid w:val="6FD119A1"/>
    <w:rsid w:val="6FDD8609"/>
    <w:rsid w:val="700E8A19"/>
    <w:rsid w:val="7011BD4F"/>
    <w:rsid w:val="70289BC0"/>
    <w:rsid w:val="70377D8F"/>
    <w:rsid w:val="70618BDE"/>
    <w:rsid w:val="70802FDF"/>
    <w:rsid w:val="70A4DC90"/>
    <w:rsid w:val="70B5DD73"/>
    <w:rsid w:val="70EA3ED5"/>
    <w:rsid w:val="717878DF"/>
    <w:rsid w:val="71A0B554"/>
    <w:rsid w:val="71DCACF2"/>
    <w:rsid w:val="7264E187"/>
    <w:rsid w:val="729EEC2E"/>
    <w:rsid w:val="72A69707"/>
    <w:rsid w:val="72BFDE6E"/>
    <w:rsid w:val="72CB857E"/>
    <w:rsid w:val="72DCFD68"/>
    <w:rsid w:val="731BD081"/>
    <w:rsid w:val="733FD4F8"/>
    <w:rsid w:val="7343F645"/>
    <w:rsid w:val="73553434"/>
    <w:rsid w:val="735F6649"/>
    <w:rsid w:val="73669B0E"/>
    <w:rsid w:val="7373D2F8"/>
    <w:rsid w:val="7375CECE"/>
    <w:rsid w:val="73AA3A4A"/>
    <w:rsid w:val="73D3791E"/>
    <w:rsid w:val="74F27F98"/>
    <w:rsid w:val="7507C9BD"/>
    <w:rsid w:val="75269B42"/>
    <w:rsid w:val="75912E75"/>
    <w:rsid w:val="75D6EBC2"/>
    <w:rsid w:val="75E3D0DF"/>
    <w:rsid w:val="76AAA299"/>
    <w:rsid w:val="76D970BA"/>
    <w:rsid w:val="76DECFD6"/>
    <w:rsid w:val="76E639CF"/>
    <w:rsid w:val="76EAB464"/>
    <w:rsid w:val="7731C681"/>
    <w:rsid w:val="774132F9"/>
    <w:rsid w:val="7809B14B"/>
    <w:rsid w:val="786EF332"/>
    <w:rsid w:val="78827FC9"/>
    <w:rsid w:val="78A625B8"/>
    <w:rsid w:val="78B8DB93"/>
    <w:rsid w:val="79066E08"/>
    <w:rsid w:val="79607603"/>
    <w:rsid w:val="797860BD"/>
    <w:rsid w:val="79900B42"/>
    <w:rsid w:val="79969FCF"/>
    <w:rsid w:val="799F9E82"/>
    <w:rsid w:val="79C8126A"/>
    <w:rsid w:val="79ECFEF0"/>
    <w:rsid w:val="79F049F1"/>
    <w:rsid w:val="7A0797E7"/>
    <w:rsid w:val="7A2BFC38"/>
    <w:rsid w:val="7AC698AB"/>
    <w:rsid w:val="7B1414B3"/>
    <w:rsid w:val="7B807CFD"/>
    <w:rsid w:val="7BB56943"/>
    <w:rsid w:val="7BDD71DB"/>
    <w:rsid w:val="7C17E851"/>
    <w:rsid w:val="7C4B21CF"/>
    <w:rsid w:val="7C62B641"/>
    <w:rsid w:val="7CA38522"/>
    <w:rsid w:val="7CB91252"/>
    <w:rsid w:val="7CEC92D4"/>
    <w:rsid w:val="7CF58788"/>
    <w:rsid w:val="7DB21B7B"/>
    <w:rsid w:val="7E0CCDFA"/>
    <w:rsid w:val="7E293121"/>
    <w:rsid w:val="7E509253"/>
    <w:rsid w:val="7E705C5A"/>
    <w:rsid w:val="7EBAB5E2"/>
    <w:rsid w:val="7EBE19D7"/>
    <w:rsid w:val="7EE3A1B7"/>
    <w:rsid w:val="7F04F9B9"/>
    <w:rsid w:val="7F13CCC3"/>
    <w:rsid w:val="7F597109"/>
    <w:rsid w:val="7F73CECF"/>
    <w:rsid w:val="7F937264"/>
    <w:rsid w:val="7FA59323"/>
    <w:rsid w:val="7FD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883"/>
  <w15:docId w15:val="{07E23F51-5EE7-4C7E-9FD6-D7A51EA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58E1"/>
  </w:style>
  <w:style w:type="character" w:customStyle="1" w:styleId="eop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A2"/>
  </w:style>
  <w:style w:type="paragraph" w:styleId="Reviso">
    <w:name w:val="Revision"/>
    <w:hidden/>
    <w:uiPriority w:val="99"/>
    <w:semiHidden/>
    <w:rsid w:val="00E07D5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1695</Words>
  <Characters>8293</Characters>
  <Application>Microsoft Office Word</Application>
  <DocSecurity>0</DocSecurity>
  <Lines>394</Lines>
  <Paragraphs>332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Leite da Silveira</dc:creator>
  <cp:lastModifiedBy>Bárbara Kristensen</cp:lastModifiedBy>
  <cp:revision>26</cp:revision>
  <cp:lastPrinted>2024-05-22T17:26:00Z</cp:lastPrinted>
  <dcterms:created xsi:type="dcterms:W3CDTF">2025-03-27T19:55:00Z</dcterms:created>
  <dcterms:modified xsi:type="dcterms:W3CDTF">2026-03-19T11:55:00Z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